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E5FE3" w14:textId="77777777" w:rsidR="00D2108D" w:rsidRDefault="00D2108D" w:rsidP="00D21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916E57" w14:textId="77777777" w:rsidR="00A13249" w:rsidRDefault="00D2108D" w:rsidP="00CC27F3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RUTE </w:t>
      </w:r>
      <w:r w:rsidR="00DE0461">
        <w:rPr>
          <w:rFonts w:ascii="Times New Roman" w:hAnsi="Times New Roman" w:cs="Times New Roman"/>
          <w:b/>
          <w:bCs/>
          <w:sz w:val="20"/>
          <w:szCs w:val="20"/>
        </w:rPr>
        <w:t>–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HOV</w:t>
      </w:r>
      <w:r w:rsidR="00DE0461" w:rsidRPr="00DE046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E0461">
        <w:rPr>
          <w:rFonts w:ascii="Times New Roman" w:hAnsi="Times New Roman" w:cs="Times New Roman"/>
          <w:b/>
          <w:bCs/>
          <w:sz w:val="20"/>
          <w:szCs w:val="20"/>
        </w:rPr>
        <w:t xml:space="preserve"> P</w:t>
      </w:r>
      <w:r w:rsidR="00CC27F3">
        <w:rPr>
          <w:rFonts w:ascii="Times New Roman" w:hAnsi="Times New Roman" w:cs="Times New Roman"/>
          <w:b/>
          <w:bCs/>
          <w:sz w:val="20"/>
          <w:szCs w:val="20"/>
        </w:rPr>
        <w:t>ris</w:t>
      </w:r>
      <w:proofErr w:type="gramEnd"/>
      <w:r w:rsidR="00CC27F3">
        <w:rPr>
          <w:rFonts w:ascii="Times New Roman" w:hAnsi="Times New Roman" w:cs="Times New Roman"/>
          <w:b/>
          <w:bCs/>
          <w:sz w:val="20"/>
          <w:szCs w:val="20"/>
        </w:rPr>
        <w:t xml:space="preserve"> på strøing er inkl. strøgrus</w:t>
      </w:r>
    </w:p>
    <w:p w14:paraId="3942E895" w14:textId="77777777" w:rsidR="00DE0461" w:rsidRDefault="00A13249" w:rsidP="00A132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C27F3">
        <w:rPr>
          <w:rFonts w:ascii="Times New Roman" w:hAnsi="Times New Roman" w:cs="Times New Roman"/>
          <w:color w:val="FF0000"/>
          <w:sz w:val="20"/>
          <w:szCs w:val="20"/>
        </w:rPr>
        <w:t xml:space="preserve">Området HOV brøytes </w:t>
      </w:r>
      <w:r w:rsidR="00456132">
        <w:rPr>
          <w:rFonts w:ascii="Times New Roman" w:hAnsi="Times New Roman" w:cs="Times New Roman"/>
          <w:color w:val="FF0000"/>
          <w:sz w:val="20"/>
          <w:szCs w:val="20"/>
        </w:rPr>
        <w:t xml:space="preserve">og strøs </w:t>
      </w:r>
      <w:r w:rsidRPr="00CC27F3">
        <w:rPr>
          <w:rFonts w:ascii="Times New Roman" w:hAnsi="Times New Roman" w:cs="Times New Roman"/>
          <w:color w:val="FF0000"/>
          <w:sz w:val="20"/>
          <w:szCs w:val="20"/>
        </w:rPr>
        <w:t xml:space="preserve">av Teknisk etat </w:t>
      </w:r>
      <w:r>
        <w:rPr>
          <w:rFonts w:ascii="Times New Roman" w:hAnsi="Times New Roman" w:cs="Times New Roman"/>
          <w:color w:val="FF0000"/>
          <w:sz w:val="20"/>
          <w:szCs w:val="20"/>
        </w:rPr>
        <w:t>mellom 8:00-15:30.</w:t>
      </w:r>
      <w:r w:rsidR="00CC27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1517"/>
        <w:gridCol w:w="975"/>
        <w:gridCol w:w="1276"/>
      </w:tblGrid>
      <w:tr w:rsidR="00DE0461" w14:paraId="7985B84F" w14:textId="77777777" w:rsidTr="009E767E">
        <w:tc>
          <w:tcPr>
            <w:tcW w:w="5098" w:type="dxa"/>
            <w:shd w:val="clear" w:color="auto" w:fill="C6D9F1" w:themeFill="text2" w:themeFillTint="33"/>
          </w:tcPr>
          <w:p w14:paraId="56E16209" w14:textId="77777777" w:rsidR="00DE0461" w:rsidRDefault="00CC27F3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STED</w:t>
            </w:r>
          </w:p>
          <w:p w14:paraId="1F7ADF2B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C6D9F1" w:themeFill="text2" w:themeFillTint="33"/>
          </w:tcPr>
          <w:p w14:paraId="47D03DAD" w14:textId="77777777" w:rsidR="00DE0461" w:rsidRPr="00BF7F62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F6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Lengde i km</w:t>
            </w:r>
          </w:p>
          <w:p w14:paraId="1ADAF383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Plasser i m2</w:t>
            </w:r>
          </w:p>
        </w:tc>
        <w:tc>
          <w:tcPr>
            <w:tcW w:w="975" w:type="dxa"/>
            <w:shd w:val="clear" w:color="auto" w:fill="C6D9F1" w:themeFill="text2" w:themeFillTint="33"/>
          </w:tcPr>
          <w:p w14:paraId="5CBC9E03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4B06C67C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Brøyting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5DF96461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438CB534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Strøing</w:t>
            </w:r>
          </w:p>
          <w:p w14:paraId="08106F2D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inkl. strøgrus</w:t>
            </w:r>
          </w:p>
        </w:tc>
      </w:tr>
      <w:tr w:rsidR="00DE0461" w14:paraId="3DBECB2C" w14:textId="77777777" w:rsidTr="009E767E">
        <w:tc>
          <w:tcPr>
            <w:tcW w:w="5098" w:type="dxa"/>
          </w:tcPr>
          <w:p w14:paraId="19FC99ED" w14:textId="77777777" w:rsidR="00DE0461" w:rsidRDefault="00DE0461" w:rsidP="00216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Hovlandsvegen</w:t>
            </w:r>
          </w:p>
        </w:tc>
        <w:tc>
          <w:tcPr>
            <w:tcW w:w="1517" w:type="dxa"/>
          </w:tcPr>
          <w:p w14:paraId="0AA9C9E1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  <w:lang w:val="de-DE"/>
              </w:rPr>
              <w:t>0,550 km</w:t>
            </w:r>
          </w:p>
        </w:tc>
        <w:tc>
          <w:tcPr>
            <w:tcW w:w="975" w:type="dxa"/>
          </w:tcPr>
          <w:p w14:paraId="2EB279BB" w14:textId="35B9BC01" w:rsidR="00AB014E" w:rsidRPr="009830BB" w:rsidRDefault="00AB014E" w:rsidP="00AB014E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F4CF3B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67B2426" w14:textId="77777777" w:rsidTr="009E767E">
        <w:tc>
          <w:tcPr>
            <w:tcW w:w="5098" w:type="dxa"/>
          </w:tcPr>
          <w:p w14:paraId="5B852E6D" w14:textId="77777777" w:rsidR="00DE0461" w:rsidRDefault="00DE0461" w:rsidP="00216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Møbelvegen</w:t>
            </w:r>
          </w:p>
        </w:tc>
        <w:tc>
          <w:tcPr>
            <w:tcW w:w="1517" w:type="dxa"/>
          </w:tcPr>
          <w:p w14:paraId="1F52E477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0,400 km</w:t>
            </w:r>
          </w:p>
        </w:tc>
        <w:tc>
          <w:tcPr>
            <w:tcW w:w="975" w:type="dxa"/>
          </w:tcPr>
          <w:p w14:paraId="4A136D0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4B013B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29FBE47E" w14:textId="77777777" w:rsidTr="009E767E">
        <w:tc>
          <w:tcPr>
            <w:tcW w:w="5098" w:type="dxa"/>
          </w:tcPr>
          <w:p w14:paraId="1D26BF57" w14:textId="77777777" w:rsidR="00DE0461" w:rsidRPr="002039DB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Gangveg i enden av Møbelvegen</w:t>
            </w:r>
          </w:p>
        </w:tc>
        <w:tc>
          <w:tcPr>
            <w:tcW w:w="1517" w:type="dxa"/>
          </w:tcPr>
          <w:p w14:paraId="728737E8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75" w:type="dxa"/>
          </w:tcPr>
          <w:p w14:paraId="4878AE2D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BEC79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DCA1D7D" w14:textId="77777777" w:rsidTr="009E767E">
        <w:tc>
          <w:tcPr>
            <w:tcW w:w="5098" w:type="dxa"/>
          </w:tcPr>
          <w:p w14:paraId="3F797A2F" w14:textId="77777777" w:rsidR="00DE0461" w:rsidRDefault="00DE0461" w:rsidP="00216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Dalegutua</w:t>
            </w:r>
          </w:p>
        </w:tc>
        <w:tc>
          <w:tcPr>
            <w:tcW w:w="1517" w:type="dxa"/>
          </w:tcPr>
          <w:p w14:paraId="325130B2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0,110 km</w:t>
            </w:r>
          </w:p>
        </w:tc>
        <w:tc>
          <w:tcPr>
            <w:tcW w:w="975" w:type="dxa"/>
          </w:tcPr>
          <w:p w14:paraId="6FC5EB69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E517A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265ACC7B" w14:textId="77777777" w:rsidTr="009E767E">
        <w:tc>
          <w:tcPr>
            <w:tcW w:w="5098" w:type="dxa"/>
          </w:tcPr>
          <w:p w14:paraId="7DDA35D9" w14:textId="77777777" w:rsidR="00DE0461" w:rsidRPr="002039DB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P-plass rundt XL-bygg</w:t>
            </w:r>
          </w:p>
        </w:tc>
        <w:tc>
          <w:tcPr>
            <w:tcW w:w="1517" w:type="dxa"/>
          </w:tcPr>
          <w:p w14:paraId="3750C656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75" w:type="dxa"/>
          </w:tcPr>
          <w:p w14:paraId="30D5988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48366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7B98EC03" w14:textId="77777777" w:rsidTr="009E767E">
        <w:tc>
          <w:tcPr>
            <w:tcW w:w="5098" w:type="dxa"/>
          </w:tcPr>
          <w:p w14:paraId="046348BA" w14:textId="77777777" w:rsidR="00DE0461" w:rsidRPr="002039DB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P-plass ved Sentrumsbygg</w:t>
            </w:r>
          </w:p>
        </w:tc>
        <w:tc>
          <w:tcPr>
            <w:tcW w:w="1517" w:type="dxa"/>
          </w:tcPr>
          <w:p w14:paraId="6FE9CA54" w14:textId="77777777" w:rsidR="00DE0461" w:rsidRPr="009830BB" w:rsidRDefault="00F57093" w:rsidP="00F57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 </w:t>
            </w:r>
            <w:r w:rsidR="00DE0461" w:rsidRPr="009830BB">
              <w:rPr>
                <w:sz w:val="24"/>
                <w:szCs w:val="24"/>
              </w:rPr>
              <w:t>700</w:t>
            </w:r>
            <w:r w:rsidRPr="009830BB">
              <w:rPr>
                <w:sz w:val="24"/>
                <w:szCs w:val="24"/>
              </w:rPr>
              <w:t xml:space="preserve"> </w:t>
            </w:r>
            <w:r w:rsidR="00DE0461" w:rsidRPr="009830BB">
              <w:rPr>
                <w:sz w:val="24"/>
                <w:szCs w:val="24"/>
              </w:rPr>
              <w:t>m2</w:t>
            </w:r>
          </w:p>
        </w:tc>
        <w:tc>
          <w:tcPr>
            <w:tcW w:w="975" w:type="dxa"/>
          </w:tcPr>
          <w:p w14:paraId="7703F2A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80A72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33915042" w14:textId="77777777" w:rsidTr="009E767E">
        <w:tc>
          <w:tcPr>
            <w:tcW w:w="5098" w:type="dxa"/>
          </w:tcPr>
          <w:p w14:paraId="34A32A7F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Lensmannsgutua (fra </w:t>
            </w:r>
            <w:proofErr w:type="spellStart"/>
            <w:r>
              <w:rPr>
                <w:sz w:val="28"/>
              </w:rPr>
              <w:t>Grettegutua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517" w:type="dxa"/>
          </w:tcPr>
          <w:p w14:paraId="72A22A44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0,165 km</w:t>
            </w:r>
          </w:p>
        </w:tc>
        <w:tc>
          <w:tcPr>
            <w:tcW w:w="975" w:type="dxa"/>
          </w:tcPr>
          <w:p w14:paraId="523C74A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531D2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1E2EEAB8" w14:textId="77777777" w:rsidTr="009E767E">
        <w:tc>
          <w:tcPr>
            <w:tcW w:w="5098" w:type="dxa"/>
          </w:tcPr>
          <w:p w14:paraId="68C0C2B9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</w:rPr>
              <w:t>Hågån</w:t>
            </w:r>
            <w:proofErr w:type="spellEnd"/>
          </w:p>
        </w:tc>
        <w:tc>
          <w:tcPr>
            <w:tcW w:w="1517" w:type="dxa"/>
          </w:tcPr>
          <w:p w14:paraId="45FB2FBD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0,450 km</w:t>
            </w:r>
          </w:p>
        </w:tc>
        <w:tc>
          <w:tcPr>
            <w:tcW w:w="975" w:type="dxa"/>
          </w:tcPr>
          <w:p w14:paraId="50633B27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E12AAD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11FB571" w14:textId="77777777" w:rsidTr="009E767E">
        <w:tc>
          <w:tcPr>
            <w:tcW w:w="5098" w:type="dxa"/>
          </w:tcPr>
          <w:p w14:paraId="08EF4D58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Åsvegen</w:t>
            </w:r>
          </w:p>
        </w:tc>
        <w:tc>
          <w:tcPr>
            <w:tcW w:w="1517" w:type="dxa"/>
          </w:tcPr>
          <w:p w14:paraId="5F76DACB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0,300 km</w:t>
            </w:r>
          </w:p>
        </w:tc>
        <w:tc>
          <w:tcPr>
            <w:tcW w:w="975" w:type="dxa"/>
          </w:tcPr>
          <w:p w14:paraId="6DB495E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E8B2C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3D81B79" w14:textId="77777777" w:rsidTr="009E767E">
        <w:tc>
          <w:tcPr>
            <w:tcW w:w="5098" w:type="dxa"/>
          </w:tcPr>
          <w:p w14:paraId="48808385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P-plasser i sentrum</w:t>
            </w:r>
          </w:p>
        </w:tc>
        <w:tc>
          <w:tcPr>
            <w:tcW w:w="1517" w:type="dxa"/>
          </w:tcPr>
          <w:p w14:paraId="05426C7F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1,165 m2</w:t>
            </w:r>
          </w:p>
        </w:tc>
        <w:tc>
          <w:tcPr>
            <w:tcW w:w="975" w:type="dxa"/>
          </w:tcPr>
          <w:p w14:paraId="6048FC2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FF6BD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460A71E" w14:textId="77777777" w:rsidTr="009E767E">
        <w:tc>
          <w:tcPr>
            <w:tcW w:w="5098" w:type="dxa"/>
          </w:tcPr>
          <w:p w14:paraId="74A2D62F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Del av </w:t>
            </w:r>
            <w:proofErr w:type="spellStart"/>
            <w:r>
              <w:rPr>
                <w:sz w:val="28"/>
              </w:rPr>
              <w:t>Nistuguvegen</w:t>
            </w:r>
            <w:proofErr w:type="spellEnd"/>
            <w:r>
              <w:rPr>
                <w:sz w:val="28"/>
              </w:rPr>
              <w:t xml:space="preserve">, ved </w:t>
            </w:r>
            <w:proofErr w:type="spellStart"/>
            <w:r>
              <w:rPr>
                <w:sz w:val="28"/>
              </w:rPr>
              <w:t>Hovli</w:t>
            </w:r>
            <w:proofErr w:type="spellEnd"/>
          </w:p>
        </w:tc>
        <w:tc>
          <w:tcPr>
            <w:tcW w:w="1517" w:type="dxa"/>
          </w:tcPr>
          <w:p w14:paraId="25FFB220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0,200 km</w:t>
            </w:r>
          </w:p>
        </w:tc>
        <w:tc>
          <w:tcPr>
            <w:tcW w:w="975" w:type="dxa"/>
          </w:tcPr>
          <w:p w14:paraId="5D61429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43F02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D0A13C3" w14:textId="77777777" w:rsidTr="009E767E">
        <w:tc>
          <w:tcPr>
            <w:tcW w:w="5098" w:type="dxa"/>
          </w:tcPr>
          <w:p w14:paraId="0AF7DE21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  <w:lang w:val="de-DE"/>
              </w:rPr>
              <w:t xml:space="preserve">Arm </w:t>
            </w:r>
            <w:proofErr w:type="spellStart"/>
            <w:r>
              <w:rPr>
                <w:sz w:val="28"/>
                <w:lang w:val="de-DE"/>
              </w:rPr>
              <w:t>Lausgarda</w:t>
            </w:r>
            <w:proofErr w:type="spellEnd"/>
            <w:r>
              <w:rPr>
                <w:sz w:val="28"/>
                <w:lang w:val="de-DE"/>
              </w:rPr>
              <w:t xml:space="preserve"> – Lappen</w:t>
            </w:r>
          </w:p>
        </w:tc>
        <w:tc>
          <w:tcPr>
            <w:tcW w:w="1517" w:type="dxa"/>
          </w:tcPr>
          <w:p w14:paraId="62113C40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1,120 km</w:t>
            </w:r>
          </w:p>
        </w:tc>
        <w:tc>
          <w:tcPr>
            <w:tcW w:w="975" w:type="dxa"/>
          </w:tcPr>
          <w:p w14:paraId="4A41602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12B08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652290D" w14:textId="77777777" w:rsidTr="009E767E">
        <w:tc>
          <w:tcPr>
            <w:tcW w:w="5098" w:type="dxa"/>
          </w:tcPr>
          <w:p w14:paraId="36A503F2" w14:textId="681B9F3E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  <w:lang w:val="de-DE"/>
              </w:rPr>
              <w:t>Bye</w:t>
            </w:r>
            <w:r w:rsidR="00820FE6">
              <w:rPr>
                <w:sz w:val="28"/>
                <w:lang w:val="de-DE"/>
              </w:rPr>
              <w:t xml:space="preserve"> (</w:t>
            </w:r>
            <w:proofErr w:type="spellStart"/>
            <w:r w:rsidR="00820FE6">
              <w:rPr>
                <w:sz w:val="28"/>
                <w:lang w:val="de-DE"/>
              </w:rPr>
              <w:t>plass</w:t>
            </w:r>
            <w:proofErr w:type="spellEnd"/>
            <w:r w:rsidR="00820FE6">
              <w:rPr>
                <w:sz w:val="28"/>
                <w:lang w:val="de-DE"/>
              </w:rPr>
              <w:t xml:space="preserve"> </w:t>
            </w:r>
            <w:proofErr w:type="spellStart"/>
            <w:r w:rsidR="00820FE6">
              <w:rPr>
                <w:sz w:val="28"/>
                <w:lang w:val="de-DE"/>
              </w:rPr>
              <w:t>vannverket</w:t>
            </w:r>
            <w:proofErr w:type="spellEnd"/>
            <w:r w:rsidR="00820FE6">
              <w:rPr>
                <w:sz w:val="28"/>
                <w:lang w:val="de-DE"/>
              </w:rPr>
              <w:t xml:space="preserve">) </w:t>
            </w:r>
          </w:p>
        </w:tc>
        <w:tc>
          <w:tcPr>
            <w:tcW w:w="1517" w:type="dxa"/>
          </w:tcPr>
          <w:p w14:paraId="7395282A" w14:textId="77777777" w:rsidR="00DE0461" w:rsidRPr="009830BB" w:rsidRDefault="00F57093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</w:t>
            </w:r>
            <w:r w:rsidR="00DE0461" w:rsidRPr="009830BB">
              <w:rPr>
                <w:sz w:val="24"/>
                <w:szCs w:val="24"/>
              </w:rPr>
              <w:t>300</w:t>
            </w:r>
            <w:r w:rsidRPr="009830BB">
              <w:rPr>
                <w:sz w:val="24"/>
                <w:szCs w:val="24"/>
              </w:rPr>
              <w:t xml:space="preserve"> </w:t>
            </w:r>
            <w:r w:rsidR="00DE0461" w:rsidRPr="009830BB">
              <w:rPr>
                <w:sz w:val="24"/>
                <w:szCs w:val="24"/>
              </w:rPr>
              <w:t>m2</w:t>
            </w:r>
          </w:p>
        </w:tc>
        <w:tc>
          <w:tcPr>
            <w:tcW w:w="975" w:type="dxa"/>
          </w:tcPr>
          <w:p w14:paraId="3C32B78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B6F7E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BA1ECC7" w14:textId="77777777" w:rsidTr="009E767E">
        <w:tc>
          <w:tcPr>
            <w:tcW w:w="5098" w:type="dxa"/>
          </w:tcPr>
          <w:p w14:paraId="18FD850F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>Brattbakken</w:t>
            </w:r>
          </w:p>
        </w:tc>
        <w:tc>
          <w:tcPr>
            <w:tcW w:w="1517" w:type="dxa"/>
          </w:tcPr>
          <w:p w14:paraId="50E64B4D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75" w:type="dxa"/>
          </w:tcPr>
          <w:p w14:paraId="2DE3A20C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CC609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23F3C0B" w14:textId="77777777" w:rsidTr="009E767E">
        <w:tc>
          <w:tcPr>
            <w:tcW w:w="5098" w:type="dxa"/>
          </w:tcPr>
          <w:p w14:paraId="5E054E0E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>Heggvegen</w:t>
            </w:r>
          </w:p>
        </w:tc>
        <w:tc>
          <w:tcPr>
            <w:tcW w:w="1517" w:type="dxa"/>
          </w:tcPr>
          <w:p w14:paraId="0C905F08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75" w:type="dxa"/>
          </w:tcPr>
          <w:p w14:paraId="199A779F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EBCDB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32C267D6" w14:textId="77777777" w:rsidTr="009E767E">
        <w:tc>
          <w:tcPr>
            <w:tcW w:w="5098" w:type="dxa"/>
          </w:tcPr>
          <w:p w14:paraId="5EEF610A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F62">
              <w:rPr>
                <w:sz w:val="28"/>
              </w:rPr>
              <w:t>Sørhågåvegen</w:t>
            </w:r>
            <w:proofErr w:type="spellEnd"/>
          </w:p>
        </w:tc>
        <w:tc>
          <w:tcPr>
            <w:tcW w:w="1517" w:type="dxa"/>
          </w:tcPr>
          <w:p w14:paraId="206A9DD1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</w:t>
            </w:r>
            <w:r w:rsidR="00F57093" w:rsidRPr="009830BB">
              <w:rPr>
                <w:sz w:val="24"/>
                <w:szCs w:val="24"/>
              </w:rPr>
              <w:t>,000</w:t>
            </w:r>
            <w:r w:rsidRPr="009830BB">
              <w:rPr>
                <w:sz w:val="24"/>
                <w:szCs w:val="24"/>
              </w:rPr>
              <w:t xml:space="preserve"> km</w:t>
            </w:r>
          </w:p>
        </w:tc>
        <w:tc>
          <w:tcPr>
            <w:tcW w:w="975" w:type="dxa"/>
          </w:tcPr>
          <w:p w14:paraId="353524F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79029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AAA76B6" w14:textId="77777777" w:rsidTr="009E767E">
        <w:tc>
          <w:tcPr>
            <w:tcW w:w="5098" w:type="dxa"/>
          </w:tcPr>
          <w:p w14:paraId="671648A4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 xml:space="preserve">Gangveg ned til </w:t>
            </w:r>
            <w:proofErr w:type="spellStart"/>
            <w:r w:rsidRPr="00BF7F62">
              <w:rPr>
                <w:sz w:val="28"/>
              </w:rPr>
              <w:t>Fryal</w:t>
            </w:r>
            <w:proofErr w:type="spellEnd"/>
          </w:p>
        </w:tc>
        <w:tc>
          <w:tcPr>
            <w:tcW w:w="1517" w:type="dxa"/>
          </w:tcPr>
          <w:p w14:paraId="5CEDBBDB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0,530 km</w:t>
            </w:r>
          </w:p>
        </w:tc>
        <w:tc>
          <w:tcPr>
            <w:tcW w:w="975" w:type="dxa"/>
          </w:tcPr>
          <w:p w14:paraId="274C993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9E0ECC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EE38302" w14:textId="77777777" w:rsidTr="009E767E">
        <w:tc>
          <w:tcPr>
            <w:tcW w:w="5098" w:type="dxa"/>
          </w:tcPr>
          <w:p w14:paraId="4898EC59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Klinkenbergvegen</w:t>
            </w:r>
            <w:proofErr w:type="spellEnd"/>
          </w:p>
        </w:tc>
        <w:tc>
          <w:tcPr>
            <w:tcW w:w="1517" w:type="dxa"/>
          </w:tcPr>
          <w:p w14:paraId="2DAFF012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0,900 km</w:t>
            </w:r>
          </w:p>
        </w:tc>
        <w:tc>
          <w:tcPr>
            <w:tcW w:w="975" w:type="dxa"/>
          </w:tcPr>
          <w:p w14:paraId="51999EE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72F9BD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7B1E1994" w14:textId="77777777" w:rsidTr="009E767E">
        <w:tc>
          <w:tcPr>
            <w:tcW w:w="5098" w:type="dxa"/>
          </w:tcPr>
          <w:p w14:paraId="492591CF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Røbergvegen</w:t>
            </w:r>
            <w:proofErr w:type="spellEnd"/>
          </w:p>
        </w:tc>
        <w:tc>
          <w:tcPr>
            <w:tcW w:w="1517" w:type="dxa"/>
          </w:tcPr>
          <w:p w14:paraId="415780E0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0,960 km</w:t>
            </w:r>
          </w:p>
        </w:tc>
        <w:tc>
          <w:tcPr>
            <w:tcW w:w="975" w:type="dxa"/>
          </w:tcPr>
          <w:p w14:paraId="54F7E09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F4104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2243273F" w14:textId="77777777" w:rsidTr="009E767E">
        <w:tc>
          <w:tcPr>
            <w:tcW w:w="5098" w:type="dxa"/>
          </w:tcPr>
          <w:p w14:paraId="4CC84EE2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F62">
              <w:rPr>
                <w:sz w:val="28"/>
              </w:rPr>
              <w:t>Røbergenga</w:t>
            </w:r>
            <w:proofErr w:type="spellEnd"/>
          </w:p>
        </w:tc>
        <w:tc>
          <w:tcPr>
            <w:tcW w:w="1517" w:type="dxa"/>
          </w:tcPr>
          <w:p w14:paraId="3B87015A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0,560 km</w:t>
            </w:r>
          </w:p>
        </w:tc>
        <w:tc>
          <w:tcPr>
            <w:tcW w:w="975" w:type="dxa"/>
          </w:tcPr>
          <w:p w14:paraId="454BBDF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C2EE7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C9012F4" w14:textId="77777777" w:rsidTr="009E767E">
        <w:tc>
          <w:tcPr>
            <w:tcW w:w="5098" w:type="dxa"/>
          </w:tcPr>
          <w:p w14:paraId="05455177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>Hasselvegen</w:t>
            </w:r>
          </w:p>
        </w:tc>
        <w:tc>
          <w:tcPr>
            <w:tcW w:w="1517" w:type="dxa"/>
          </w:tcPr>
          <w:p w14:paraId="4F52F0D6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0,360 km</w:t>
            </w:r>
          </w:p>
        </w:tc>
        <w:tc>
          <w:tcPr>
            <w:tcW w:w="975" w:type="dxa"/>
          </w:tcPr>
          <w:p w14:paraId="3BEE1AD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88361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77DEAA78" w14:textId="77777777" w:rsidTr="009E767E">
        <w:tc>
          <w:tcPr>
            <w:tcW w:w="5098" w:type="dxa"/>
          </w:tcPr>
          <w:p w14:paraId="1E340B7C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>Rognvegen</w:t>
            </w:r>
          </w:p>
        </w:tc>
        <w:tc>
          <w:tcPr>
            <w:tcW w:w="1517" w:type="dxa"/>
          </w:tcPr>
          <w:p w14:paraId="4DA95CA7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0,270 km</w:t>
            </w:r>
          </w:p>
        </w:tc>
        <w:tc>
          <w:tcPr>
            <w:tcW w:w="975" w:type="dxa"/>
          </w:tcPr>
          <w:p w14:paraId="75544CE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164841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6C3D5FF" w14:textId="77777777" w:rsidTr="009E767E">
        <w:tc>
          <w:tcPr>
            <w:tcW w:w="5098" w:type="dxa"/>
          </w:tcPr>
          <w:p w14:paraId="343EBB06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F62">
              <w:rPr>
                <w:sz w:val="28"/>
              </w:rPr>
              <w:t>Ospevegen</w:t>
            </w:r>
          </w:p>
        </w:tc>
        <w:tc>
          <w:tcPr>
            <w:tcW w:w="1517" w:type="dxa"/>
          </w:tcPr>
          <w:p w14:paraId="6599B1B7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0,270 km</w:t>
            </w:r>
          </w:p>
        </w:tc>
        <w:tc>
          <w:tcPr>
            <w:tcW w:w="975" w:type="dxa"/>
          </w:tcPr>
          <w:p w14:paraId="54439FD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578CDD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02B5F4A" w14:textId="77777777" w:rsidTr="009E767E">
        <w:tc>
          <w:tcPr>
            <w:tcW w:w="5098" w:type="dxa"/>
          </w:tcPr>
          <w:p w14:paraId="31F57E11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F62">
              <w:rPr>
                <w:sz w:val="28"/>
              </w:rPr>
              <w:t>Orevegen</w:t>
            </w:r>
            <w:proofErr w:type="spellEnd"/>
          </w:p>
        </w:tc>
        <w:tc>
          <w:tcPr>
            <w:tcW w:w="1517" w:type="dxa"/>
          </w:tcPr>
          <w:p w14:paraId="31F21144" w14:textId="77777777" w:rsidR="00DE0461" w:rsidRPr="009830BB" w:rsidRDefault="00DE0461" w:rsidP="00D21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0,130 km</w:t>
            </w:r>
          </w:p>
        </w:tc>
        <w:tc>
          <w:tcPr>
            <w:tcW w:w="975" w:type="dxa"/>
          </w:tcPr>
          <w:p w14:paraId="2E8D354C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42650B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F83E822" w14:textId="77777777" w:rsidTr="009E767E">
        <w:tc>
          <w:tcPr>
            <w:tcW w:w="5098" w:type="dxa"/>
          </w:tcPr>
          <w:p w14:paraId="7AF3834E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08D">
              <w:rPr>
                <w:sz w:val="28"/>
              </w:rPr>
              <w:t>Bjørkevegen</w:t>
            </w:r>
          </w:p>
        </w:tc>
        <w:tc>
          <w:tcPr>
            <w:tcW w:w="1517" w:type="dxa"/>
          </w:tcPr>
          <w:p w14:paraId="6B0136FA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0,130 km</w:t>
            </w:r>
          </w:p>
        </w:tc>
        <w:tc>
          <w:tcPr>
            <w:tcW w:w="975" w:type="dxa"/>
          </w:tcPr>
          <w:p w14:paraId="28A7078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D8F03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6C30EAE4" w14:textId="77777777" w:rsidTr="009E767E">
        <w:tc>
          <w:tcPr>
            <w:tcW w:w="5098" w:type="dxa"/>
          </w:tcPr>
          <w:p w14:paraId="626D5A1C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08D">
              <w:rPr>
                <w:sz w:val="28"/>
              </w:rPr>
              <w:t>Grettegutua</w:t>
            </w:r>
            <w:proofErr w:type="spellEnd"/>
          </w:p>
        </w:tc>
        <w:tc>
          <w:tcPr>
            <w:tcW w:w="1517" w:type="dxa"/>
          </w:tcPr>
          <w:p w14:paraId="1826C462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0,550 km</w:t>
            </w:r>
          </w:p>
        </w:tc>
        <w:tc>
          <w:tcPr>
            <w:tcW w:w="975" w:type="dxa"/>
          </w:tcPr>
          <w:p w14:paraId="22489FC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261CEF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19E1933" w14:textId="77777777" w:rsidTr="009E767E">
        <w:tc>
          <w:tcPr>
            <w:tcW w:w="5098" w:type="dxa"/>
          </w:tcPr>
          <w:p w14:paraId="2BB02683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108D">
              <w:rPr>
                <w:sz w:val="28"/>
              </w:rPr>
              <w:t xml:space="preserve">Gangveg </w:t>
            </w:r>
            <w:proofErr w:type="spellStart"/>
            <w:r w:rsidRPr="00D2108D">
              <w:rPr>
                <w:sz w:val="28"/>
              </w:rPr>
              <w:t>Grettegutua</w:t>
            </w:r>
            <w:proofErr w:type="spellEnd"/>
          </w:p>
        </w:tc>
        <w:tc>
          <w:tcPr>
            <w:tcW w:w="1517" w:type="dxa"/>
          </w:tcPr>
          <w:p w14:paraId="1FC248D5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0,450 km</w:t>
            </w:r>
          </w:p>
        </w:tc>
        <w:tc>
          <w:tcPr>
            <w:tcW w:w="975" w:type="dxa"/>
          </w:tcPr>
          <w:p w14:paraId="7B70D3A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51B1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33F296DF" w14:textId="77777777" w:rsidTr="009E767E">
        <w:tc>
          <w:tcPr>
            <w:tcW w:w="5098" w:type="dxa"/>
          </w:tcPr>
          <w:p w14:paraId="3939A86C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08D">
              <w:rPr>
                <w:sz w:val="28"/>
              </w:rPr>
              <w:t>Gangveger Hov Syd</w:t>
            </w:r>
          </w:p>
        </w:tc>
        <w:tc>
          <w:tcPr>
            <w:tcW w:w="1517" w:type="dxa"/>
          </w:tcPr>
          <w:p w14:paraId="73FF0A7A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0,280 km</w:t>
            </w:r>
          </w:p>
        </w:tc>
        <w:tc>
          <w:tcPr>
            <w:tcW w:w="975" w:type="dxa"/>
          </w:tcPr>
          <w:p w14:paraId="1A41E2F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AC959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4808DFE" w14:textId="77777777" w:rsidTr="009E767E">
        <w:tc>
          <w:tcPr>
            <w:tcW w:w="5098" w:type="dxa"/>
          </w:tcPr>
          <w:p w14:paraId="7C92AFAA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Sentrumsvegen</w:t>
            </w:r>
            <w:proofErr w:type="spellEnd"/>
          </w:p>
        </w:tc>
        <w:tc>
          <w:tcPr>
            <w:tcW w:w="1517" w:type="dxa"/>
          </w:tcPr>
          <w:p w14:paraId="226A17FA" w14:textId="77777777" w:rsidR="00DE0461" w:rsidRPr="009830BB" w:rsidRDefault="00DE0461" w:rsidP="00D21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0,500 km</w:t>
            </w:r>
          </w:p>
        </w:tc>
        <w:tc>
          <w:tcPr>
            <w:tcW w:w="975" w:type="dxa"/>
          </w:tcPr>
          <w:p w14:paraId="5B26982D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A8E5B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734AAF04" w14:textId="77777777" w:rsidTr="009E767E">
        <w:tc>
          <w:tcPr>
            <w:tcW w:w="5098" w:type="dxa"/>
          </w:tcPr>
          <w:p w14:paraId="62D42941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Hovsbakken</w:t>
            </w:r>
            <w:proofErr w:type="spellEnd"/>
          </w:p>
        </w:tc>
        <w:tc>
          <w:tcPr>
            <w:tcW w:w="1517" w:type="dxa"/>
          </w:tcPr>
          <w:p w14:paraId="003F969B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0,200 km</w:t>
            </w:r>
          </w:p>
        </w:tc>
        <w:tc>
          <w:tcPr>
            <w:tcW w:w="975" w:type="dxa"/>
          </w:tcPr>
          <w:p w14:paraId="228172A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1943CB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7AA55EDA" w14:textId="77777777" w:rsidTr="009E767E">
        <w:tc>
          <w:tcPr>
            <w:tcW w:w="5098" w:type="dxa"/>
          </w:tcPr>
          <w:p w14:paraId="1329185A" w14:textId="77777777" w:rsidR="00DE0461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Fjordvegen</w:t>
            </w:r>
            <w:proofErr w:type="spellEnd"/>
          </w:p>
        </w:tc>
        <w:tc>
          <w:tcPr>
            <w:tcW w:w="1517" w:type="dxa"/>
          </w:tcPr>
          <w:p w14:paraId="2A97FDC1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0,700 km</w:t>
            </w:r>
          </w:p>
        </w:tc>
        <w:tc>
          <w:tcPr>
            <w:tcW w:w="975" w:type="dxa"/>
          </w:tcPr>
          <w:p w14:paraId="23EE8C6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8D73EF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5A93BE13" w14:textId="77777777" w:rsidTr="009E767E">
        <w:tc>
          <w:tcPr>
            <w:tcW w:w="5098" w:type="dxa"/>
          </w:tcPr>
          <w:p w14:paraId="3534D8E4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Gangveg</w:t>
            </w:r>
            <w:proofErr w:type="spellEnd"/>
            <w:r>
              <w:rPr>
                <w:sz w:val="28"/>
                <w:lang w:val="de-DE"/>
              </w:rPr>
              <w:t xml:space="preserve"> </w:t>
            </w:r>
            <w:proofErr w:type="spellStart"/>
            <w:r>
              <w:rPr>
                <w:sz w:val="28"/>
                <w:lang w:val="de-DE"/>
              </w:rPr>
              <w:t>Fjordvegen</w:t>
            </w:r>
            <w:proofErr w:type="spellEnd"/>
          </w:p>
        </w:tc>
        <w:tc>
          <w:tcPr>
            <w:tcW w:w="1517" w:type="dxa"/>
          </w:tcPr>
          <w:p w14:paraId="47717ADE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0,400 km</w:t>
            </w:r>
          </w:p>
        </w:tc>
        <w:tc>
          <w:tcPr>
            <w:tcW w:w="975" w:type="dxa"/>
          </w:tcPr>
          <w:p w14:paraId="678380E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F4C0C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3DE4BC9A" w14:textId="77777777" w:rsidTr="009E767E">
        <w:tc>
          <w:tcPr>
            <w:tcW w:w="5098" w:type="dxa"/>
          </w:tcPr>
          <w:p w14:paraId="70EFB272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Industrivegen</w:t>
            </w:r>
            <w:proofErr w:type="spellEnd"/>
          </w:p>
        </w:tc>
        <w:tc>
          <w:tcPr>
            <w:tcW w:w="1517" w:type="dxa"/>
          </w:tcPr>
          <w:p w14:paraId="369DAD8F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0,690 km</w:t>
            </w:r>
          </w:p>
        </w:tc>
        <w:tc>
          <w:tcPr>
            <w:tcW w:w="975" w:type="dxa"/>
          </w:tcPr>
          <w:p w14:paraId="5A18216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C5B605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4E2772BB" w14:textId="77777777" w:rsidTr="009E767E">
        <w:tc>
          <w:tcPr>
            <w:tcW w:w="5098" w:type="dxa"/>
          </w:tcPr>
          <w:p w14:paraId="0B24313F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Breskebekke</w:t>
            </w:r>
            <w:proofErr w:type="spellEnd"/>
          </w:p>
        </w:tc>
        <w:tc>
          <w:tcPr>
            <w:tcW w:w="1517" w:type="dxa"/>
          </w:tcPr>
          <w:p w14:paraId="0681F470" w14:textId="77777777" w:rsidR="00DE0461" w:rsidRPr="009830BB" w:rsidRDefault="00DE0461" w:rsidP="00A928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0,750 km</w:t>
            </w:r>
          </w:p>
        </w:tc>
        <w:tc>
          <w:tcPr>
            <w:tcW w:w="975" w:type="dxa"/>
          </w:tcPr>
          <w:p w14:paraId="428B292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B6AD6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4340ACFE" w14:textId="77777777" w:rsidTr="009E767E">
        <w:tc>
          <w:tcPr>
            <w:tcW w:w="5098" w:type="dxa"/>
          </w:tcPr>
          <w:p w14:paraId="5A6944D3" w14:textId="77777777" w:rsidR="00DE0461" w:rsidRDefault="00DE0461" w:rsidP="0021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Fagerlundsvegen</w:t>
            </w:r>
            <w:proofErr w:type="spellEnd"/>
          </w:p>
        </w:tc>
        <w:tc>
          <w:tcPr>
            <w:tcW w:w="1517" w:type="dxa"/>
          </w:tcPr>
          <w:p w14:paraId="13824B24" w14:textId="77777777" w:rsidR="00DE0461" w:rsidRPr="009830BB" w:rsidRDefault="00DE0461" w:rsidP="00D21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0,250 km</w:t>
            </w:r>
          </w:p>
        </w:tc>
        <w:tc>
          <w:tcPr>
            <w:tcW w:w="975" w:type="dxa"/>
          </w:tcPr>
          <w:p w14:paraId="08895A8E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63AF16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2EB1F2B9" w14:textId="77777777" w:rsidTr="009E767E">
        <w:tc>
          <w:tcPr>
            <w:tcW w:w="5098" w:type="dxa"/>
          </w:tcPr>
          <w:p w14:paraId="2339697C" w14:textId="77777777" w:rsidR="00DE0461" w:rsidRDefault="00DE0461" w:rsidP="00A9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lastRenderedPageBreak/>
              <w:t>Dalegutua</w:t>
            </w:r>
            <w:proofErr w:type="spellEnd"/>
          </w:p>
        </w:tc>
        <w:tc>
          <w:tcPr>
            <w:tcW w:w="1517" w:type="dxa"/>
          </w:tcPr>
          <w:p w14:paraId="6C909263" w14:textId="77777777" w:rsidR="00DE0461" w:rsidRPr="009830BB" w:rsidRDefault="00DE0461" w:rsidP="00A928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0,110 km</w:t>
            </w:r>
          </w:p>
        </w:tc>
        <w:tc>
          <w:tcPr>
            <w:tcW w:w="975" w:type="dxa"/>
          </w:tcPr>
          <w:p w14:paraId="014CBFBA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63FB7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00E03D26" w14:textId="77777777" w:rsidTr="009E767E">
        <w:tc>
          <w:tcPr>
            <w:tcW w:w="5098" w:type="dxa"/>
          </w:tcPr>
          <w:p w14:paraId="7BB96BF6" w14:textId="77777777" w:rsidR="00DE0461" w:rsidRDefault="00DE0461" w:rsidP="00A9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  <w:lang w:val="de-DE"/>
              </w:rPr>
              <w:t>Nistuguvegen</w:t>
            </w:r>
            <w:proofErr w:type="spellEnd"/>
            <w:r>
              <w:rPr>
                <w:sz w:val="28"/>
                <w:lang w:val="de-DE"/>
              </w:rPr>
              <w:t xml:space="preserve"> /</w:t>
            </w:r>
            <w:proofErr w:type="spellStart"/>
            <w:r>
              <w:rPr>
                <w:sz w:val="28"/>
                <w:lang w:val="de-DE"/>
              </w:rPr>
              <w:t>Hovlivegen</w:t>
            </w:r>
            <w:proofErr w:type="spellEnd"/>
          </w:p>
        </w:tc>
        <w:tc>
          <w:tcPr>
            <w:tcW w:w="1517" w:type="dxa"/>
          </w:tcPr>
          <w:p w14:paraId="136FA485" w14:textId="77777777" w:rsidR="00DE0461" w:rsidRPr="009830BB" w:rsidRDefault="00DE0461" w:rsidP="00A928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0,170 km</w:t>
            </w:r>
          </w:p>
        </w:tc>
        <w:tc>
          <w:tcPr>
            <w:tcW w:w="975" w:type="dxa"/>
          </w:tcPr>
          <w:p w14:paraId="3D074860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705E58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E0461" w14:paraId="1CE8EA22" w14:textId="77777777" w:rsidTr="009E767E">
        <w:trPr>
          <w:trHeight w:val="421"/>
        </w:trPr>
        <w:tc>
          <w:tcPr>
            <w:tcW w:w="5098" w:type="dxa"/>
            <w:shd w:val="clear" w:color="auto" w:fill="C2D69B" w:themeFill="accent3" w:themeFillTint="99"/>
          </w:tcPr>
          <w:p w14:paraId="359692DA" w14:textId="77777777" w:rsidR="00DE0461" w:rsidRPr="002624F4" w:rsidRDefault="00DE0461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24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Samlet pris for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Rute Hov</w:t>
            </w:r>
            <w:r w:rsidRPr="002624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uten </w:t>
            </w:r>
            <w:proofErr w:type="spellStart"/>
            <w:r w:rsidRPr="002624F4">
              <w:rPr>
                <w:rFonts w:ascii="Times New Roman" w:hAnsi="Times New Roman" w:cs="Times New Roman"/>
                <w:b/>
                <w:sz w:val="20"/>
                <w:szCs w:val="20"/>
              </w:rPr>
              <w:t>mva</w:t>
            </w:r>
            <w:proofErr w:type="spellEnd"/>
            <w:r w:rsidRPr="002624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7" w:type="dxa"/>
            <w:shd w:val="clear" w:color="auto" w:fill="C2D69B" w:themeFill="accent3" w:themeFillTint="99"/>
          </w:tcPr>
          <w:p w14:paraId="6C8C89F0" w14:textId="77777777" w:rsidR="00DE0461" w:rsidRPr="009830BB" w:rsidRDefault="00DE0461" w:rsidP="00216F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C2D69B" w:themeFill="accent3" w:themeFillTint="99"/>
          </w:tcPr>
          <w:p w14:paraId="6694B233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2D69B" w:themeFill="accent3" w:themeFillTint="99"/>
          </w:tcPr>
          <w:p w14:paraId="71852BA9" w14:textId="77777777" w:rsidR="00DE0461" w:rsidRPr="009830BB" w:rsidRDefault="00DE0461" w:rsidP="00F570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E6AD805" w14:textId="77777777" w:rsidR="00D2108D" w:rsidRDefault="00D2108D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3EDFE19" w14:textId="77777777" w:rsidR="00D2108D" w:rsidRDefault="00D2108D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C39ED74" w14:textId="77777777" w:rsidR="00D2108D" w:rsidRDefault="00D2108D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5577C52" w14:textId="77777777" w:rsidR="00EA03DF" w:rsidRDefault="00A928C4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RUTE FALL OG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SKRUKLI </w:t>
      </w:r>
      <w:r w:rsidR="009D559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B343F">
        <w:rPr>
          <w:rFonts w:ascii="Times New Roman" w:hAnsi="Times New Roman" w:cs="Times New Roman"/>
          <w:b/>
          <w:bCs/>
          <w:sz w:val="20"/>
          <w:szCs w:val="20"/>
        </w:rPr>
        <w:t>Pris</w:t>
      </w:r>
      <w:proofErr w:type="gramEnd"/>
      <w:r w:rsidR="001B343F">
        <w:rPr>
          <w:rFonts w:ascii="Times New Roman" w:hAnsi="Times New Roman" w:cs="Times New Roman"/>
          <w:b/>
          <w:bCs/>
          <w:sz w:val="20"/>
          <w:szCs w:val="20"/>
        </w:rPr>
        <w:t xml:space="preserve"> på strøing er inkl. strøgrus </w:t>
      </w:r>
    </w:p>
    <w:p w14:paraId="08490EF7" w14:textId="441167A4" w:rsidR="009C268D" w:rsidRDefault="009C268D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992"/>
        <w:gridCol w:w="1276"/>
      </w:tblGrid>
      <w:tr w:rsidR="00EA03DF" w:rsidRPr="00A9321A" w14:paraId="67121982" w14:textId="77777777" w:rsidTr="009E767E">
        <w:trPr>
          <w:trHeight w:val="765"/>
        </w:trPr>
        <w:tc>
          <w:tcPr>
            <w:tcW w:w="5098" w:type="dxa"/>
            <w:shd w:val="clear" w:color="auto" w:fill="C6D9F1" w:themeFill="text2" w:themeFillTint="33"/>
          </w:tcPr>
          <w:p w14:paraId="75CFBD8B" w14:textId="77777777" w:rsidR="00EA03DF" w:rsidRPr="005E3FDC" w:rsidRDefault="00EA03DF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STED 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3DA776F5" w14:textId="77777777" w:rsidR="00EA03DF" w:rsidRPr="005E3FDC" w:rsidRDefault="00DD5ED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Lengde i km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5C8B5969" w14:textId="77777777" w:rsidR="00EA03DF" w:rsidRPr="005E3FDC" w:rsidRDefault="00EA03DF" w:rsidP="009E7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Pris pr </w:t>
            </w:r>
            <w:r w:rsidR="00531116"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tur</w:t>
            </w:r>
            <w:r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Brøyting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68F20B20" w14:textId="77777777" w:rsidR="00EA03DF" w:rsidRPr="005E3FDC" w:rsidRDefault="00EA03DF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Pris pr </w:t>
            </w:r>
            <w:r w:rsidR="00531116"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tur</w:t>
            </w:r>
          </w:p>
          <w:p w14:paraId="28A1BFBD" w14:textId="77777777" w:rsidR="001B343F" w:rsidRDefault="00EA03DF" w:rsidP="001B34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Strøing</w:t>
            </w:r>
            <w:r w:rsidR="001B34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0458BD3" w14:textId="77777777" w:rsidR="00EA03DF" w:rsidRPr="005E3FDC" w:rsidRDefault="001B343F" w:rsidP="001B34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inkl. strøgrus</w:t>
            </w:r>
          </w:p>
        </w:tc>
      </w:tr>
      <w:tr w:rsidR="00EA03DF" w:rsidRPr="00A9321A" w14:paraId="15BD442E" w14:textId="77777777" w:rsidTr="009E767E">
        <w:tc>
          <w:tcPr>
            <w:tcW w:w="5098" w:type="dxa"/>
          </w:tcPr>
          <w:p w14:paraId="3C6973BB" w14:textId="77777777" w:rsidR="00EA03DF" w:rsidRPr="00A9321A" w:rsidRDefault="00DD5ED2" w:rsidP="00DD5E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sz w:val="28"/>
              </w:rPr>
              <w:t>Nerenga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Skrukli</w:t>
            </w:r>
            <w:proofErr w:type="spellEnd"/>
            <w:r>
              <w:rPr>
                <w:sz w:val="28"/>
              </w:rPr>
              <w:t xml:space="preserve"> stasjon</w:t>
            </w:r>
          </w:p>
        </w:tc>
        <w:tc>
          <w:tcPr>
            <w:tcW w:w="1560" w:type="dxa"/>
          </w:tcPr>
          <w:p w14:paraId="3489AF2A" w14:textId="77777777" w:rsidR="00EA03DF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3,410 km</w:t>
            </w:r>
          </w:p>
        </w:tc>
        <w:tc>
          <w:tcPr>
            <w:tcW w:w="992" w:type="dxa"/>
          </w:tcPr>
          <w:p w14:paraId="2111BD1F" w14:textId="77777777" w:rsidR="00EA03DF" w:rsidRPr="009830BB" w:rsidRDefault="00EA03DF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910017" w14:textId="77777777" w:rsidR="00EA03DF" w:rsidRPr="009830BB" w:rsidRDefault="00EA03DF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3ACE404E" w14:textId="77777777" w:rsidTr="009E767E">
        <w:trPr>
          <w:trHeight w:val="288"/>
        </w:trPr>
        <w:tc>
          <w:tcPr>
            <w:tcW w:w="5098" w:type="dxa"/>
          </w:tcPr>
          <w:p w14:paraId="18ED59AD" w14:textId="77777777" w:rsidR="00DD5ED2" w:rsidRDefault="00DD5ED2" w:rsidP="00DD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</w:rPr>
              <w:t>Granum</w:t>
            </w:r>
            <w:r w:rsidRPr="00DE0461">
              <w:rPr>
                <w:bCs/>
                <w:sz w:val="28"/>
              </w:rPr>
              <w:t>flåa</w:t>
            </w:r>
            <w:proofErr w:type="spellEnd"/>
          </w:p>
        </w:tc>
        <w:tc>
          <w:tcPr>
            <w:tcW w:w="1560" w:type="dxa"/>
          </w:tcPr>
          <w:p w14:paraId="649607D4" w14:textId="77777777" w:rsidR="00DD5ED2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0,500 km</w:t>
            </w:r>
          </w:p>
        </w:tc>
        <w:tc>
          <w:tcPr>
            <w:tcW w:w="992" w:type="dxa"/>
          </w:tcPr>
          <w:p w14:paraId="6AB742E1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8D9D0A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0FD4CDB1" w14:textId="77777777" w:rsidTr="009E767E">
        <w:tc>
          <w:tcPr>
            <w:tcW w:w="5098" w:type="dxa"/>
          </w:tcPr>
          <w:p w14:paraId="1585C89B" w14:textId="77777777" w:rsidR="00DD5ED2" w:rsidRDefault="00DD5ED2" w:rsidP="00A13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Mølleve</w:t>
            </w:r>
            <w:r w:rsidR="00A13249">
              <w:rPr>
                <w:sz w:val="28"/>
              </w:rPr>
              <w:t>g</w:t>
            </w:r>
            <w:r>
              <w:rPr>
                <w:sz w:val="28"/>
              </w:rPr>
              <w:t>en</w:t>
            </w:r>
          </w:p>
        </w:tc>
        <w:tc>
          <w:tcPr>
            <w:tcW w:w="1560" w:type="dxa"/>
          </w:tcPr>
          <w:p w14:paraId="486D94BC" w14:textId="77777777" w:rsidR="00DD5ED2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0,800 km</w:t>
            </w:r>
          </w:p>
        </w:tc>
        <w:tc>
          <w:tcPr>
            <w:tcW w:w="992" w:type="dxa"/>
          </w:tcPr>
          <w:p w14:paraId="2EEFD381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91C239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0623FEAB" w14:textId="77777777" w:rsidTr="009E767E">
        <w:tc>
          <w:tcPr>
            <w:tcW w:w="5098" w:type="dxa"/>
          </w:tcPr>
          <w:p w14:paraId="71E3AFA0" w14:textId="77777777" w:rsidR="00DD5ED2" w:rsidRDefault="00DD5ED2" w:rsidP="00DD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Fallslia</w:t>
            </w:r>
          </w:p>
        </w:tc>
        <w:tc>
          <w:tcPr>
            <w:tcW w:w="1560" w:type="dxa"/>
          </w:tcPr>
          <w:p w14:paraId="46D59365" w14:textId="77777777" w:rsidR="00DD5ED2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0,700 km</w:t>
            </w:r>
          </w:p>
        </w:tc>
        <w:tc>
          <w:tcPr>
            <w:tcW w:w="992" w:type="dxa"/>
          </w:tcPr>
          <w:p w14:paraId="0A8476B7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CB08F9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2D303BE1" w14:textId="77777777" w:rsidTr="009E767E">
        <w:tc>
          <w:tcPr>
            <w:tcW w:w="5098" w:type="dxa"/>
          </w:tcPr>
          <w:p w14:paraId="2DEDA12B" w14:textId="77777777" w:rsidR="00DD5ED2" w:rsidRDefault="00DD5ED2" w:rsidP="00DD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Veg til </w:t>
            </w:r>
            <w:proofErr w:type="spellStart"/>
            <w:r>
              <w:rPr>
                <w:sz w:val="28"/>
              </w:rPr>
              <w:t>Monsestuen</w:t>
            </w:r>
            <w:proofErr w:type="spellEnd"/>
          </w:p>
        </w:tc>
        <w:tc>
          <w:tcPr>
            <w:tcW w:w="1560" w:type="dxa"/>
          </w:tcPr>
          <w:p w14:paraId="104CA732" w14:textId="77777777" w:rsidR="00DD5ED2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0,575 km</w:t>
            </w:r>
          </w:p>
        </w:tc>
        <w:tc>
          <w:tcPr>
            <w:tcW w:w="992" w:type="dxa"/>
          </w:tcPr>
          <w:p w14:paraId="67B6E1F5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076811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3162B845" w14:textId="77777777" w:rsidTr="009E767E">
        <w:tc>
          <w:tcPr>
            <w:tcW w:w="5098" w:type="dxa"/>
          </w:tcPr>
          <w:p w14:paraId="2E75E933" w14:textId="77777777" w:rsidR="00DD5ED2" w:rsidRDefault="00DD5ED2" w:rsidP="00DE0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</w:rPr>
              <w:t>Røsåsvegen</w:t>
            </w:r>
            <w:proofErr w:type="spellEnd"/>
          </w:p>
        </w:tc>
        <w:tc>
          <w:tcPr>
            <w:tcW w:w="1560" w:type="dxa"/>
          </w:tcPr>
          <w:p w14:paraId="7C8027C9" w14:textId="77777777" w:rsidR="00DD5ED2" w:rsidRPr="009830BB" w:rsidRDefault="00DE0461" w:rsidP="00DE04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0,250 km</w:t>
            </w:r>
          </w:p>
        </w:tc>
        <w:tc>
          <w:tcPr>
            <w:tcW w:w="992" w:type="dxa"/>
          </w:tcPr>
          <w:p w14:paraId="5B833730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91F4D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1EA408C5" w14:textId="77777777" w:rsidTr="009E767E">
        <w:tc>
          <w:tcPr>
            <w:tcW w:w="5098" w:type="dxa"/>
          </w:tcPr>
          <w:p w14:paraId="33440D1A" w14:textId="77777777" w:rsidR="00DD5ED2" w:rsidRDefault="00DE0461" w:rsidP="00DE0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pumpestasjon</w:t>
            </w:r>
          </w:p>
        </w:tc>
        <w:tc>
          <w:tcPr>
            <w:tcW w:w="1560" w:type="dxa"/>
          </w:tcPr>
          <w:p w14:paraId="54B776B6" w14:textId="77777777" w:rsidR="00DD5ED2" w:rsidRPr="009830BB" w:rsidRDefault="00DE0461" w:rsidP="00DE04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92" w:type="dxa"/>
          </w:tcPr>
          <w:p w14:paraId="1D51FCE9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60337C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D5ED2" w:rsidRPr="00A9321A" w14:paraId="324DFFF4" w14:textId="77777777" w:rsidTr="009E767E">
        <w:tc>
          <w:tcPr>
            <w:tcW w:w="5098" w:type="dxa"/>
          </w:tcPr>
          <w:p w14:paraId="15F136A0" w14:textId="6D36D876" w:rsidR="00DD5ED2" w:rsidRDefault="00DE0461" w:rsidP="00DE04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Lid </w:t>
            </w:r>
            <w:r w:rsidR="00456132">
              <w:rPr>
                <w:sz w:val="28"/>
              </w:rPr>
              <w:t>–</w:t>
            </w:r>
            <w:r>
              <w:rPr>
                <w:sz w:val="28"/>
              </w:rPr>
              <w:t xml:space="preserve"> Skogstad</w:t>
            </w:r>
          </w:p>
        </w:tc>
        <w:tc>
          <w:tcPr>
            <w:tcW w:w="1560" w:type="dxa"/>
          </w:tcPr>
          <w:p w14:paraId="61C94F6C" w14:textId="77777777" w:rsidR="00DD5ED2" w:rsidRPr="009830BB" w:rsidRDefault="00DE0461" w:rsidP="00DE04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0,850 km</w:t>
            </w:r>
          </w:p>
        </w:tc>
        <w:tc>
          <w:tcPr>
            <w:tcW w:w="992" w:type="dxa"/>
          </w:tcPr>
          <w:p w14:paraId="02F8BE07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9EB337" w14:textId="77777777" w:rsidR="00DD5ED2" w:rsidRPr="009830BB" w:rsidRDefault="00DD5ED2" w:rsidP="00F5709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5E3FDC" w:rsidRPr="00A9321A" w14:paraId="015B4E40" w14:textId="77777777" w:rsidTr="009E767E">
        <w:trPr>
          <w:trHeight w:val="496"/>
        </w:trPr>
        <w:tc>
          <w:tcPr>
            <w:tcW w:w="5098" w:type="dxa"/>
            <w:shd w:val="clear" w:color="auto" w:fill="C2D69B" w:themeFill="accent3" w:themeFillTint="99"/>
          </w:tcPr>
          <w:p w14:paraId="7560FC3E" w14:textId="77777777" w:rsidR="005E3FDC" w:rsidRPr="005E3FDC" w:rsidRDefault="005E3FDC" w:rsidP="00DD5E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Samlet pris for </w:t>
            </w:r>
            <w:r w:rsidR="00DD5E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Rute Fall og </w:t>
            </w:r>
            <w:proofErr w:type="spellStart"/>
            <w:r w:rsidR="00DD5ED2">
              <w:rPr>
                <w:rFonts w:ascii="Times New Roman" w:hAnsi="Times New Roman" w:cs="Times New Roman"/>
                <w:b/>
                <w:sz w:val="20"/>
                <w:szCs w:val="20"/>
              </w:rPr>
              <w:t>Skrukli</w:t>
            </w:r>
            <w:proofErr w:type="spellEnd"/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uten </w:t>
            </w:r>
            <w:proofErr w:type="spellStart"/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1560" w:type="dxa"/>
            <w:shd w:val="clear" w:color="auto" w:fill="C2D69B" w:themeFill="accent3" w:themeFillTint="99"/>
          </w:tcPr>
          <w:p w14:paraId="24B9D71A" w14:textId="77777777" w:rsidR="005E3FDC" w:rsidRPr="009830BB" w:rsidRDefault="005E3FDC" w:rsidP="00447D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2D69B" w:themeFill="accent3" w:themeFillTint="99"/>
          </w:tcPr>
          <w:p w14:paraId="087DCE99" w14:textId="77777777" w:rsidR="005E3FDC" w:rsidRPr="009830BB" w:rsidRDefault="005E3FDC" w:rsidP="00F570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2D69B" w:themeFill="accent3" w:themeFillTint="99"/>
          </w:tcPr>
          <w:p w14:paraId="5D6B885D" w14:textId="77777777" w:rsidR="005E3FDC" w:rsidRPr="009830BB" w:rsidRDefault="005E3FDC" w:rsidP="00F570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6D5A765" w14:textId="77777777" w:rsidR="00EA03DF" w:rsidRDefault="00EA03DF" w:rsidP="00447D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73DE5D4" w14:textId="77777777" w:rsidR="006C6D87" w:rsidRDefault="006C6D87" w:rsidP="00EA0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A6DF49" w14:textId="77777777" w:rsidR="002624F4" w:rsidRDefault="00657029" w:rsidP="006570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RUTE FLUBERG</w:t>
      </w:r>
      <w:r w:rsidRPr="00E646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Pris på strøing er inkl. strøgrus</w:t>
      </w:r>
    </w:p>
    <w:p w14:paraId="28D0FB97" w14:textId="1064BA79" w:rsidR="00A13249" w:rsidRPr="00A13249" w:rsidRDefault="00A13249" w:rsidP="00A132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1418"/>
        <w:gridCol w:w="992"/>
        <w:gridCol w:w="1276"/>
      </w:tblGrid>
      <w:tr w:rsidR="00657029" w14:paraId="4CE16C1B" w14:textId="77777777" w:rsidTr="009E767E">
        <w:tc>
          <w:tcPr>
            <w:tcW w:w="5240" w:type="dxa"/>
            <w:shd w:val="clear" w:color="auto" w:fill="C6D9F1" w:themeFill="text2" w:themeFillTint="33"/>
          </w:tcPr>
          <w:p w14:paraId="7450A44C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STED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54BBECA5" w14:textId="77777777" w:rsidR="00657029" w:rsidRPr="00BF7F62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F6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Lengde i km</w:t>
            </w:r>
          </w:p>
          <w:p w14:paraId="48726BA7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Plasser i m2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6898CD37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4905B83B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Brøyting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7B7995EF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0279DE40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Strøing</w:t>
            </w:r>
          </w:p>
          <w:p w14:paraId="184FEA6F" w14:textId="77777777" w:rsidR="00657029" w:rsidRDefault="00657029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inkl. strøgrus</w:t>
            </w:r>
          </w:p>
        </w:tc>
      </w:tr>
      <w:tr w:rsidR="00657029" w14:paraId="46344D9C" w14:textId="77777777" w:rsidTr="009E767E">
        <w:tc>
          <w:tcPr>
            <w:tcW w:w="5240" w:type="dxa"/>
          </w:tcPr>
          <w:p w14:paraId="7EFD3919" w14:textId="77777777" w:rsidR="00657029" w:rsidRPr="00A13249" w:rsidRDefault="00E869F4" w:rsidP="00E869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3249">
              <w:rPr>
                <w:bCs/>
                <w:sz w:val="28"/>
              </w:rPr>
              <w:t>Granholtet boligfelt</w:t>
            </w:r>
            <w:r w:rsidRPr="00A13249">
              <w:rPr>
                <w:sz w:val="28"/>
              </w:rPr>
              <w:t xml:space="preserve"> m/gangveg</w:t>
            </w:r>
          </w:p>
        </w:tc>
        <w:tc>
          <w:tcPr>
            <w:tcW w:w="1418" w:type="dxa"/>
          </w:tcPr>
          <w:p w14:paraId="5384667F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0,700 km</w:t>
            </w:r>
          </w:p>
        </w:tc>
        <w:tc>
          <w:tcPr>
            <w:tcW w:w="992" w:type="dxa"/>
          </w:tcPr>
          <w:p w14:paraId="195CFE11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8B832E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43210075" w14:textId="77777777" w:rsidTr="009E767E">
        <w:tc>
          <w:tcPr>
            <w:tcW w:w="5240" w:type="dxa"/>
          </w:tcPr>
          <w:p w14:paraId="5F92219A" w14:textId="0AB7E48A" w:rsidR="00657029" w:rsidRPr="00A13249" w:rsidRDefault="00E869F4" w:rsidP="00E869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3249">
              <w:rPr>
                <w:sz w:val="28"/>
              </w:rPr>
              <w:t>Kirkebakka</w:t>
            </w:r>
            <w:proofErr w:type="spellEnd"/>
          </w:p>
        </w:tc>
        <w:tc>
          <w:tcPr>
            <w:tcW w:w="1418" w:type="dxa"/>
          </w:tcPr>
          <w:p w14:paraId="041FF92D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3,900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992" w:type="dxa"/>
          </w:tcPr>
          <w:p w14:paraId="59A6D9DC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00B4B2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30C45E05" w14:textId="77777777" w:rsidTr="009E767E">
        <w:tc>
          <w:tcPr>
            <w:tcW w:w="5240" w:type="dxa"/>
          </w:tcPr>
          <w:p w14:paraId="641B62A4" w14:textId="77777777" w:rsidR="00657029" w:rsidRPr="00935133" w:rsidRDefault="00E869F4" w:rsidP="00E869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5133">
              <w:rPr>
                <w:bCs/>
                <w:sz w:val="28"/>
              </w:rPr>
              <w:t xml:space="preserve">Nedre </w:t>
            </w:r>
            <w:proofErr w:type="spellStart"/>
            <w:r w:rsidRPr="00935133">
              <w:rPr>
                <w:bCs/>
                <w:sz w:val="28"/>
              </w:rPr>
              <w:t>Presthågån</w:t>
            </w:r>
            <w:proofErr w:type="spellEnd"/>
            <w:r w:rsidRPr="00935133">
              <w:rPr>
                <w:sz w:val="28"/>
              </w:rPr>
              <w:t xml:space="preserve"> boligfelt </w:t>
            </w:r>
          </w:p>
        </w:tc>
        <w:tc>
          <w:tcPr>
            <w:tcW w:w="1418" w:type="dxa"/>
          </w:tcPr>
          <w:p w14:paraId="09A41B20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0,310 km</w:t>
            </w:r>
          </w:p>
        </w:tc>
        <w:tc>
          <w:tcPr>
            <w:tcW w:w="992" w:type="dxa"/>
          </w:tcPr>
          <w:p w14:paraId="77B16387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442821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584676B2" w14:textId="77777777" w:rsidTr="009E767E">
        <w:tc>
          <w:tcPr>
            <w:tcW w:w="5240" w:type="dxa"/>
          </w:tcPr>
          <w:p w14:paraId="7857AC2C" w14:textId="77777777" w:rsidR="00657029" w:rsidRPr="00EF028E" w:rsidRDefault="00E869F4" w:rsidP="00E8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Øvre </w:t>
            </w:r>
            <w:proofErr w:type="spellStart"/>
            <w:r>
              <w:rPr>
                <w:sz w:val="28"/>
              </w:rPr>
              <w:t>Presthågån</w:t>
            </w:r>
            <w:proofErr w:type="spellEnd"/>
            <w:r>
              <w:rPr>
                <w:sz w:val="28"/>
              </w:rPr>
              <w:t xml:space="preserve"> boligfelt</w:t>
            </w:r>
          </w:p>
        </w:tc>
        <w:tc>
          <w:tcPr>
            <w:tcW w:w="1418" w:type="dxa"/>
          </w:tcPr>
          <w:p w14:paraId="56750354" w14:textId="77777777" w:rsidR="00657029" w:rsidRPr="009830BB" w:rsidRDefault="00E869F4" w:rsidP="00216F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0,250 km</w:t>
            </w:r>
          </w:p>
        </w:tc>
        <w:tc>
          <w:tcPr>
            <w:tcW w:w="992" w:type="dxa"/>
          </w:tcPr>
          <w:p w14:paraId="620D845B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9B84E7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17DE57F3" w14:textId="77777777" w:rsidTr="009E767E">
        <w:tc>
          <w:tcPr>
            <w:tcW w:w="5240" w:type="dxa"/>
          </w:tcPr>
          <w:p w14:paraId="22447045" w14:textId="77777777" w:rsidR="00657029" w:rsidRDefault="00E869F4" w:rsidP="00E869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Furuvegen</w:t>
            </w:r>
          </w:p>
        </w:tc>
        <w:tc>
          <w:tcPr>
            <w:tcW w:w="1418" w:type="dxa"/>
          </w:tcPr>
          <w:p w14:paraId="3693C63B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992" w:type="dxa"/>
          </w:tcPr>
          <w:p w14:paraId="5E28A3FE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2829F4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6E47664D" w14:textId="77777777" w:rsidTr="009E767E">
        <w:tc>
          <w:tcPr>
            <w:tcW w:w="5240" w:type="dxa"/>
          </w:tcPr>
          <w:p w14:paraId="47E0C4BE" w14:textId="77777777" w:rsidR="00657029" w:rsidRPr="005D4C92" w:rsidRDefault="00E869F4" w:rsidP="00E8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og plass til Fluberg RA</w:t>
            </w:r>
          </w:p>
        </w:tc>
        <w:tc>
          <w:tcPr>
            <w:tcW w:w="1418" w:type="dxa"/>
          </w:tcPr>
          <w:p w14:paraId="14E88119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0,400 km</w:t>
            </w:r>
          </w:p>
        </w:tc>
        <w:tc>
          <w:tcPr>
            <w:tcW w:w="992" w:type="dxa"/>
          </w:tcPr>
          <w:p w14:paraId="36AD47EA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ACBFD0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1E944F21" w14:textId="77777777" w:rsidTr="009E767E">
        <w:tc>
          <w:tcPr>
            <w:tcW w:w="5240" w:type="dxa"/>
          </w:tcPr>
          <w:p w14:paraId="442C8CB6" w14:textId="77777777" w:rsidR="00657029" w:rsidRDefault="00E869F4" w:rsidP="00E869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Arm til Meierilandet</w:t>
            </w:r>
          </w:p>
        </w:tc>
        <w:tc>
          <w:tcPr>
            <w:tcW w:w="1418" w:type="dxa"/>
          </w:tcPr>
          <w:p w14:paraId="7C1EFBF4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0,450 km</w:t>
            </w:r>
          </w:p>
        </w:tc>
        <w:tc>
          <w:tcPr>
            <w:tcW w:w="992" w:type="dxa"/>
          </w:tcPr>
          <w:p w14:paraId="4BB4B7AD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F74162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68B6378B" w14:textId="77777777" w:rsidTr="009E767E">
        <w:tc>
          <w:tcPr>
            <w:tcW w:w="5240" w:type="dxa"/>
          </w:tcPr>
          <w:p w14:paraId="3AAC68A6" w14:textId="77777777" w:rsidR="00657029" w:rsidRDefault="00E869F4" w:rsidP="00E869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Fluberg kirke – Rv 34(Kirkevegen)</w:t>
            </w:r>
          </w:p>
        </w:tc>
        <w:tc>
          <w:tcPr>
            <w:tcW w:w="1418" w:type="dxa"/>
          </w:tcPr>
          <w:p w14:paraId="033782F9" w14:textId="77777777" w:rsidR="00657029" w:rsidRPr="009830BB" w:rsidRDefault="00E869F4" w:rsidP="00206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0,650 km</w:t>
            </w:r>
          </w:p>
        </w:tc>
        <w:tc>
          <w:tcPr>
            <w:tcW w:w="992" w:type="dxa"/>
          </w:tcPr>
          <w:p w14:paraId="03A835B2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2099B9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16B6D8C6" w14:textId="77777777" w:rsidTr="009E767E">
        <w:tc>
          <w:tcPr>
            <w:tcW w:w="5240" w:type="dxa"/>
          </w:tcPr>
          <w:p w14:paraId="317DCF40" w14:textId="77777777" w:rsidR="00657029" w:rsidRDefault="00E869F4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Veg til trykkøkningsstasjon Engen</w:t>
            </w:r>
          </w:p>
        </w:tc>
        <w:tc>
          <w:tcPr>
            <w:tcW w:w="1418" w:type="dxa"/>
          </w:tcPr>
          <w:p w14:paraId="4284987A" w14:textId="77777777" w:rsidR="00657029" w:rsidRPr="009830BB" w:rsidRDefault="00E869F4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992" w:type="dxa"/>
          </w:tcPr>
          <w:p w14:paraId="73DA4C12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540E2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41BC2BEE" w14:textId="77777777" w:rsidTr="009E767E">
        <w:tc>
          <w:tcPr>
            <w:tcW w:w="5240" w:type="dxa"/>
          </w:tcPr>
          <w:p w14:paraId="7FA6E005" w14:textId="77777777" w:rsidR="00657029" w:rsidRDefault="00E869F4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Plass ved Fluberg kirke (</w:t>
            </w:r>
            <w:proofErr w:type="spellStart"/>
            <w:r>
              <w:rPr>
                <w:sz w:val="28"/>
              </w:rPr>
              <w:t>Kirkevangen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418" w:type="dxa"/>
          </w:tcPr>
          <w:p w14:paraId="3FED1395" w14:textId="77777777" w:rsidR="00657029" w:rsidRPr="009830BB" w:rsidRDefault="009830BB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</w:t>
            </w:r>
            <w:r w:rsidR="00E869F4" w:rsidRPr="009830BB">
              <w:rPr>
                <w:sz w:val="24"/>
                <w:szCs w:val="24"/>
              </w:rPr>
              <w:t>1200 m2</w:t>
            </w:r>
          </w:p>
        </w:tc>
        <w:tc>
          <w:tcPr>
            <w:tcW w:w="992" w:type="dxa"/>
          </w:tcPr>
          <w:p w14:paraId="05150709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BB97D3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5F0633F1" w14:textId="77777777" w:rsidTr="009E767E">
        <w:tc>
          <w:tcPr>
            <w:tcW w:w="5240" w:type="dxa"/>
          </w:tcPr>
          <w:p w14:paraId="6AEE1EBA" w14:textId="77777777" w:rsidR="00657029" w:rsidRDefault="00E869F4" w:rsidP="00E869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Plass ved Fluberg kirke nord for Kirkevegen opp til Rv34</w:t>
            </w:r>
          </w:p>
        </w:tc>
        <w:tc>
          <w:tcPr>
            <w:tcW w:w="1418" w:type="dxa"/>
          </w:tcPr>
          <w:p w14:paraId="4C1DBA88" w14:textId="77777777" w:rsidR="00657029" w:rsidRPr="009830BB" w:rsidRDefault="009830BB" w:rsidP="002068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</w:t>
            </w:r>
            <w:r w:rsidR="00E869F4" w:rsidRPr="009830BB">
              <w:rPr>
                <w:sz w:val="24"/>
                <w:szCs w:val="24"/>
              </w:rPr>
              <w:t>700</w:t>
            </w:r>
            <w:r w:rsidRPr="009830BB">
              <w:rPr>
                <w:sz w:val="24"/>
                <w:szCs w:val="24"/>
              </w:rPr>
              <w:t xml:space="preserve"> </w:t>
            </w:r>
            <w:r w:rsidR="00E869F4" w:rsidRPr="009830BB">
              <w:rPr>
                <w:sz w:val="24"/>
                <w:szCs w:val="24"/>
              </w:rPr>
              <w:t>m2</w:t>
            </w:r>
          </w:p>
        </w:tc>
        <w:tc>
          <w:tcPr>
            <w:tcW w:w="992" w:type="dxa"/>
          </w:tcPr>
          <w:p w14:paraId="2B89E214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B2D79B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2C1A3D46" w14:textId="77777777" w:rsidTr="009E767E">
        <w:tc>
          <w:tcPr>
            <w:tcW w:w="5240" w:type="dxa"/>
          </w:tcPr>
          <w:p w14:paraId="0C038E34" w14:textId="43BD5110" w:rsidR="00657029" w:rsidRDefault="00E869F4" w:rsidP="00216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Veg til høydebasseng</w:t>
            </w:r>
            <w:r w:rsidR="00820FE6">
              <w:rPr>
                <w:sz w:val="28"/>
              </w:rPr>
              <w:t xml:space="preserve"> (</w:t>
            </w:r>
            <w:r w:rsidR="00820FE6" w:rsidRPr="00820FE6">
              <w:rPr>
                <w:sz w:val="24"/>
                <w:szCs w:val="24"/>
              </w:rPr>
              <w:t>ovenfor Steinborgvegen</w:t>
            </w:r>
            <w:r w:rsidR="00820FE6">
              <w:rPr>
                <w:sz w:val="28"/>
              </w:rPr>
              <w:t>)</w:t>
            </w:r>
          </w:p>
        </w:tc>
        <w:tc>
          <w:tcPr>
            <w:tcW w:w="1418" w:type="dxa"/>
          </w:tcPr>
          <w:p w14:paraId="7F7318B5" w14:textId="77777777" w:rsidR="00657029" w:rsidRPr="009830BB" w:rsidRDefault="002068A2" w:rsidP="00206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0BB">
              <w:rPr>
                <w:bCs/>
                <w:sz w:val="24"/>
                <w:szCs w:val="24"/>
              </w:rPr>
              <w:t>0,150 km</w:t>
            </w:r>
          </w:p>
        </w:tc>
        <w:tc>
          <w:tcPr>
            <w:tcW w:w="992" w:type="dxa"/>
          </w:tcPr>
          <w:p w14:paraId="7D87E451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4EEE56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57029" w14:paraId="72BA36B8" w14:textId="77777777" w:rsidTr="009E767E">
        <w:tc>
          <w:tcPr>
            <w:tcW w:w="5240" w:type="dxa"/>
            <w:shd w:val="clear" w:color="auto" w:fill="C2D69B" w:themeFill="accent3" w:themeFillTint="99"/>
          </w:tcPr>
          <w:p w14:paraId="05AD6CB7" w14:textId="77777777" w:rsidR="00657029" w:rsidRPr="005E3FDC" w:rsidRDefault="00657029" w:rsidP="006570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Samlet pris for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Rute Fluberg</w:t>
            </w:r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uten </w:t>
            </w:r>
            <w:proofErr w:type="spellStart"/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>mva</w:t>
            </w:r>
            <w:proofErr w:type="spellEnd"/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14:paraId="69306A7D" w14:textId="77777777" w:rsidR="00657029" w:rsidRDefault="00657029" w:rsidP="00216F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2D69B" w:themeFill="accent3" w:themeFillTint="99"/>
          </w:tcPr>
          <w:p w14:paraId="01723E97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2D69B" w:themeFill="accent3" w:themeFillTint="99"/>
          </w:tcPr>
          <w:p w14:paraId="16D7E007" w14:textId="77777777" w:rsidR="00657029" w:rsidRPr="009830BB" w:rsidRDefault="00657029" w:rsidP="009830B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CD235CD" w14:textId="77777777" w:rsidR="00935133" w:rsidRDefault="00935133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66F2EE" w14:textId="77777777" w:rsidR="00935133" w:rsidRDefault="00935133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827F3C" w14:textId="77777777" w:rsidR="00A17665" w:rsidRDefault="00A17665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057F46A" w14:textId="77777777" w:rsidR="00A13249" w:rsidRDefault="002068A2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RUTE ODNES Pris på strøing er inkl. strøgrus</w:t>
      </w:r>
    </w:p>
    <w:p w14:paraId="29487B9F" w14:textId="1B94B33F" w:rsidR="00EA03DF" w:rsidRDefault="00EA03DF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136"/>
        <w:gridCol w:w="1522"/>
        <w:gridCol w:w="1002"/>
        <w:gridCol w:w="1266"/>
      </w:tblGrid>
      <w:tr w:rsidR="002068A2" w14:paraId="5174ED0D" w14:textId="77777777" w:rsidTr="009E767E">
        <w:tc>
          <w:tcPr>
            <w:tcW w:w="5136" w:type="dxa"/>
            <w:shd w:val="clear" w:color="auto" w:fill="C6D9F1" w:themeFill="text2" w:themeFillTint="33"/>
          </w:tcPr>
          <w:p w14:paraId="5CBB58EE" w14:textId="77777777" w:rsidR="002068A2" w:rsidRDefault="002068A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STED</w:t>
            </w:r>
          </w:p>
        </w:tc>
        <w:tc>
          <w:tcPr>
            <w:tcW w:w="1522" w:type="dxa"/>
            <w:shd w:val="clear" w:color="auto" w:fill="C6D9F1" w:themeFill="text2" w:themeFillTint="33"/>
          </w:tcPr>
          <w:p w14:paraId="1A4F77F5" w14:textId="77777777" w:rsidR="002068A2" w:rsidRPr="00BF7F62" w:rsidRDefault="002068A2" w:rsidP="00206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F6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Lengde i km</w:t>
            </w:r>
          </w:p>
          <w:p w14:paraId="75B9AF24" w14:textId="77777777" w:rsidR="002068A2" w:rsidRDefault="002068A2" w:rsidP="00206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Plasser i m2</w:t>
            </w:r>
          </w:p>
        </w:tc>
        <w:tc>
          <w:tcPr>
            <w:tcW w:w="1002" w:type="dxa"/>
            <w:shd w:val="clear" w:color="auto" w:fill="C6D9F1" w:themeFill="text2" w:themeFillTint="33"/>
          </w:tcPr>
          <w:p w14:paraId="6F8100AB" w14:textId="77777777" w:rsidR="002068A2" w:rsidRDefault="002068A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4303A56B" w14:textId="77777777" w:rsidR="002068A2" w:rsidRDefault="002068A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Brøyting</w:t>
            </w:r>
          </w:p>
        </w:tc>
        <w:tc>
          <w:tcPr>
            <w:tcW w:w="1266" w:type="dxa"/>
            <w:shd w:val="clear" w:color="auto" w:fill="C6D9F1" w:themeFill="text2" w:themeFillTint="33"/>
          </w:tcPr>
          <w:p w14:paraId="7DEDD91A" w14:textId="77777777" w:rsidR="002068A2" w:rsidRDefault="002068A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 pr tur</w:t>
            </w:r>
          </w:p>
          <w:p w14:paraId="28AEB57B" w14:textId="77777777" w:rsidR="002068A2" w:rsidRDefault="002068A2" w:rsidP="00555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Strøing</w:t>
            </w:r>
          </w:p>
        </w:tc>
      </w:tr>
      <w:tr w:rsidR="002068A2" w14:paraId="40FCDD9D" w14:textId="77777777" w:rsidTr="009E767E">
        <w:tc>
          <w:tcPr>
            <w:tcW w:w="5136" w:type="dxa"/>
          </w:tcPr>
          <w:p w14:paraId="0DB6DC80" w14:textId="77777777" w:rsidR="002068A2" w:rsidRDefault="002068A2" w:rsidP="002068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sz w:val="28"/>
              </w:rPr>
              <w:t>Veg til Odnes skole med sidearm</w:t>
            </w:r>
          </w:p>
        </w:tc>
        <w:tc>
          <w:tcPr>
            <w:tcW w:w="1522" w:type="dxa"/>
          </w:tcPr>
          <w:p w14:paraId="3B35C6A2" w14:textId="77777777" w:rsidR="002068A2" w:rsidRPr="009830BB" w:rsidRDefault="00F50309" w:rsidP="00A132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0,350 km</w:t>
            </w:r>
          </w:p>
        </w:tc>
        <w:tc>
          <w:tcPr>
            <w:tcW w:w="1002" w:type="dxa"/>
          </w:tcPr>
          <w:p w14:paraId="19120E2B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64B64EE0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1F092656" w14:textId="77777777" w:rsidTr="009E767E">
        <w:tc>
          <w:tcPr>
            <w:tcW w:w="5136" w:type="dxa"/>
          </w:tcPr>
          <w:p w14:paraId="3FCE9BA3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Bussholdeplass /p-plass v/Rv 33</w:t>
            </w:r>
          </w:p>
        </w:tc>
        <w:tc>
          <w:tcPr>
            <w:tcW w:w="1522" w:type="dxa"/>
          </w:tcPr>
          <w:p w14:paraId="7435A09E" w14:textId="77777777" w:rsidR="002068A2" w:rsidRPr="009830BB" w:rsidRDefault="009830BB" w:rsidP="00A132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</w:t>
            </w:r>
            <w:r w:rsidR="00F50309" w:rsidRPr="009830BB">
              <w:rPr>
                <w:sz w:val="24"/>
                <w:szCs w:val="24"/>
              </w:rPr>
              <w:t>500</w:t>
            </w:r>
            <w:r w:rsidRPr="009830BB">
              <w:rPr>
                <w:sz w:val="24"/>
                <w:szCs w:val="24"/>
              </w:rPr>
              <w:t xml:space="preserve"> </w:t>
            </w:r>
            <w:r w:rsidR="00F50309" w:rsidRPr="009830BB">
              <w:rPr>
                <w:sz w:val="24"/>
                <w:szCs w:val="24"/>
              </w:rPr>
              <w:t>m2</w:t>
            </w:r>
          </w:p>
        </w:tc>
        <w:tc>
          <w:tcPr>
            <w:tcW w:w="1002" w:type="dxa"/>
          </w:tcPr>
          <w:p w14:paraId="485FB686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1AEA0687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639FF535" w14:textId="77777777" w:rsidTr="009E767E">
        <w:tc>
          <w:tcPr>
            <w:tcW w:w="5136" w:type="dxa"/>
          </w:tcPr>
          <w:p w14:paraId="3D107B0C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Bussholdeplass og rundkjøring v/Odnes Skole</w:t>
            </w:r>
          </w:p>
        </w:tc>
        <w:tc>
          <w:tcPr>
            <w:tcW w:w="1522" w:type="dxa"/>
          </w:tcPr>
          <w:p w14:paraId="3C4D51FA" w14:textId="77777777" w:rsidR="00F50309" w:rsidRPr="009830BB" w:rsidRDefault="009830BB" w:rsidP="00F50309">
            <w:pPr>
              <w:rPr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</w:t>
            </w:r>
            <w:r w:rsidR="00F50309" w:rsidRPr="009830BB">
              <w:rPr>
                <w:sz w:val="24"/>
                <w:szCs w:val="24"/>
              </w:rPr>
              <w:t>450 m2</w:t>
            </w:r>
          </w:p>
          <w:p w14:paraId="7D4EBCC2" w14:textId="77777777" w:rsidR="002068A2" w:rsidRPr="009830BB" w:rsidRDefault="002068A2" w:rsidP="00555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50AC4F9E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774506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72680D2E" w14:textId="77777777" w:rsidTr="009E767E">
        <w:tc>
          <w:tcPr>
            <w:tcW w:w="5136" w:type="dxa"/>
          </w:tcPr>
          <w:p w14:paraId="0A8EE02D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Plass ved Odnes RA</w:t>
            </w:r>
          </w:p>
        </w:tc>
        <w:tc>
          <w:tcPr>
            <w:tcW w:w="1522" w:type="dxa"/>
          </w:tcPr>
          <w:p w14:paraId="263AE3BC" w14:textId="77777777" w:rsidR="002068A2" w:rsidRPr="009830BB" w:rsidRDefault="009830BB" w:rsidP="009351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 xml:space="preserve">   </w:t>
            </w:r>
            <w:r w:rsidR="00F50309" w:rsidRPr="009830BB">
              <w:rPr>
                <w:sz w:val="24"/>
                <w:szCs w:val="24"/>
              </w:rPr>
              <w:t>300</w:t>
            </w:r>
            <w:r w:rsidRPr="009830BB">
              <w:rPr>
                <w:sz w:val="24"/>
                <w:szCs w:val="24"/>
              </w:rPr>
              <w:t xml:space="preserve"> </w:t>
            </w:r>
            <w:r w:rsidR="00F50309" w:rsidRPr="009830BB">
              <w:rPr>
                <w:sz w:val="24"/>
                <w:szCs w:val="24"/>
              </w:rPr>
              <w:t>m2</w:t>
            </w:r>
          </w:p>
        </w:tc>
        <w:tc>
          <w:tcPr>
            <w:tcW w:w="1002" w:type="dxa"/>
          </w:tcPr>
          <w:p w14:paraId="3C3F5E6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6615EE69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5EC0EC35" w14:textId="77777777" w:rsidTr="009E767E">
        <w:tc>
          <w:tcPr>
            <w:tcW w:w="5136" w:type="dxa"/>
          </w:tcPr>
          <w:p w14:paraId="1CCE9227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Dampbåtvegen </w:t>
            </w:r>
            <w:proofErr w:type="gramStart"/>
            <w:r>
              <w:rPr>
                <w:sz w:val="28"/>
              </w:rPr>
              <w:t>med  side</w:t>
            </w:r>
            <w:proofErr w:type="gramEnd"/>
            <w:r>
              <w:rPr>
                <w:sz w:val="28"/>
              </w:rPr>
              <w:t xml:space="preserve"> arm</w:t>
            </w:r>
          </w:p>
        </w:tc>
        <w:tc>
          <w:tcPr>
            <w:tcW w:w="1522" w:type="dxa"/>
          </w:tcPr>
          <w:p w14:paraId="3BC9A022" w14:textId="77777777" w:rsidR="002068A2" w:rsidRPr="009830BB" w:rsidRDefault="00F50309" w:rsidP="00A132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0,700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41111A82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4832C51E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7242A4C2" w14:textId="77777777" w:rsidTr="009E767E">
        <w:tc>
          <w:tcPr>
            <w:tcW w:w="5136" w:type="dxa"/>
          </w:tcPr>
          <w:p w14:paraId="2A32A511" w14:textId="1E012147" w:rsidR="002068A2" w:rsidRPr="00A13249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249">
              <w:rPr>
                <w:sz w:val="28"/>
              </w:rPr>
              <w:t>Ny veg til Land Sag</w:t>
            </w:r>
          </w:p>
        </w:tc>
        <w:tc>
          <w:tcPr>
            <w:tcW w:w="1522" w:type="dxa"/>
          </w:tcPr>
          <w:p w14:paraId="73F341A8" w14:textId="77777777" w:rsidR="002068A2" w:rsidRPr="009830BB" w:rsidRDefault="00F50309" w:rsidP="00A132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0,620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562ACAFB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42B9F040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4A4E7215" w14:textId="77777777" w:rsidTr="009E767E">
        <w:tc>
          <w:tcPr>
            <w:tcW w:w="5136" w:type="dxa"/>
          </w:tcPr>
          <w:p w14:paraId="01B79AB2" w14:textId="06731FE3" w:rsidR="002068A2" w:rsidRPr="00A13249" w:rsidRDefault="002068A2" w:rsidP="006C6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3249">
              <w:rPr>
                <w:sz w:val="28"/>
              </w:rPr>
              <w:t>Gamlevegen fra Bjørnen til Skøien</w:t>
            </w:r>
          </w:p>
        </w:tc>
        <w:tc>
          <w:tcPr>
            <w:tcW w:w="1522" w:type="dxa"/>
          </w:tcPr>
          <w:p w14:paraId="7BB647A6" w14:textId="77777777" w:rsidR="002068A2" w:rsidRPr="009830BB" w:rsidRDefault="008A381B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4,600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1AE792DC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40F9CD86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3DB050F1" w14:textId="77777777" w:rsidTr="009E767E">
        <w:tc>
          <w:tcPr>
            <w:tcW w:w="5136" w:type="dxa"/>
          </w:tcPr>
          <w:p w14:paraId="3E7B78C1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Ånes med sidearmer</w:t>
            </w:r>
          </w:p>
        </w:tc>
        <w:tc>
          <w:tcPr>
            <w:tcW w:w="1522" w:type="dxa"/>
          </w:tcPr>
          <w:p w14:paraId="21D457E3" w14:textId="77777777" w:rsidR="002068A2" w:rsidRPr="009830BB" w:rsidRDefault="000B54AA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1,200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6A3C55C9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27B3F44F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644F0540" w14:textId="77777777" w:rsidTr="009E767E">
        <w:tc>
          <w:tcPr>
            <w:tcW w:w="5136" w:type="dxa"/>
          </w:tcPr>
          <w:p w14:paraId="301E0A03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Veg til </w:t>
            </w:r>
            <w:proofErr w:type="gramStart"/>
            <w:r>
              <w:rPr>
                <w:sz w:val="28"/>
              </w:rPr>
              <w:t xml:space="preserve">avløpspumpestasjon  </w:t>
            </w:r>
            <w:proofErr w:type="spellStart"/>
            <w:r>
              <w:rPr>
                <w:sz w:val="28"/>
              </w:rPr>
              <w:t>Sagvika</w:t>
            </w:r>
            <w:proofErr w:type="spellEnd"/>
            <w:proofErr w:type="gramEnd"/>
          </w:p>
        </w:tc>
        <w:tc>
          <w:tcPr>
            <w:tcW w:w="1522" w:type="dxa"/>
          </w:tcPr>
          <w:p w14:paraId="0B72F47A" w14:textId="77777777" w:rsidR="002068A2" w:rsidRPr="009830BB" w:rsidRDefault="000B54AA" w:rsidP="00A17665">
            <w:pPr>
              <w:rPr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0,200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5419A890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76477A6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15C5F3E2" w14:textId="77777777" w:rsidTr="009E767E">
        <w:tc>
          <w:tcPr>
            <w:tcW w:w="5136" w:type="dxa"/>
          </w:tcPr>
          <w:p w14:paraId="46896275" w14:textId="77777777" w:rsidR="002068A2" w:rsidRPr="003477AE" w:rsidRDefault="002068A2" w:rsidP="006C6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Brua avløpspumpestasjon</w:t>
            </w:r>
          </w:p>
        </w:tc>
        <w:tc>
          <w:tcPr>
            <w:tcW w:w="1522" w:type="dxa"/>
          </w:tcPr>
          <w:p w14:paraId="1F930629" w14:textId="77777777" w:rsidR="002068A2" w:rsidRPr="009830BB" w:rsidRDefault="000B54AA" w:rsidP="00A17665">
            <w:pPr>
              <w:rPr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66601CB2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1039D5A6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28874F49" w14:textId="77777777" w:rsidTr="009E767E">
        <w:tc>
          <w:tcPr>
            <w:tcW w:w="5136" w:type="dxa"/>
          </w:tcPr>
          <w:p w14:paraId="6629EFE1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8"/>
              </w:rPr>
              <w:t>Olagjerdet</w:t>
            </w:r>
            <w:proofErr w:type="spellEnd"/>
          </w:p>
        </w:tc>
        <w:tc>
          <w:tcPr>
            <w:tcW w:w="1522" w:type="dxa"/>
          </w:tcPr>
          <w:p w14:paraId="71E46F37" w14:textId="77777777" w:rsidR="002068A2" w:rsidRPr="009830BB" w:rsidRDefault="000B54AA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0,150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638B8112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9E3858C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37C80B88" w14:textId="77777777" w:rsidTr="009E767E">
        <w:tc>
          <w:tcPr>
            <w:tcW w:w="5136" w:type="dxa"/>
          </w:tcPr>
          <w:p w14:paraId="69F96E12" w14:textId="77777777" w:rsidR="002068A2" w:rsidRPr="003477AE" w:rsidRDefault="002068A2" w:rsidP="00A132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Gang/sykkelveg </w:t>
            </w:r>
            <w:proofErr w:type="spellStart"/>
            <w:r>
              <w:rPr>
                <w:sz w:val="28"/>
              </w:rPr>
              <w:t>Vårtun</w:t>
            </w:r>
            <w:proofErr w:type="spellEnd"/>
            <w:r>
              <w:rPr>
                <w:sz w:val="28"/>
              </w:rPr>
              <w:t xml:space="preserve"> </w:t>
            </w:r>
            <w:r w:rsidR="00A13249">
              <w:rPr>
                <w:sz w:val="28"/>
              </w:rPr>
              <w:t>-</w:t>
            </w:r>
            <w:r>
              <w:rPr>
                <w:sz w:val="28"/>
              </w:rPr>
              <w:t xml:space="preserve"> Odnes skole</w:t>
            </w:r>
          </w:p>
        </w:tc>
        <w:tc>
          <w:tcPr>
            <w:tcW w:w="1522" w:type="dxa"/>
          </w:tcPr>
          <w:p w14:paraId="21009E7A" w14:textId="77777777" w:rsidR="002068A2" w:rsidRPr="009830BB" w:rsidRDefault="000B54AA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1,300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2FCC846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5400A508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0B54AA" w14:paraId="602C399D" w14:textId="77777777" w:rsidTr="009E767E">
        <w:tc>
          <w:tcPr>
            <w:tcW w:w="5136" w:type="dxa"/>
          </w:tcPr>
          <w:p w14:paraId="106F4244" w14:textId="77777777" w:rsidR="000B54AA" w:rsidRDefault="000B54AA" w:rsidP="000B54A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Framnesfeltet</w:t>
            </w:r>
            <w:proofErr w:type="spellEnd"/>
          </w:p>
        </w:tc>
        <w:tc>
          <w:tcPr>
            <w:tcW w:w="1522" w:type="dxa"/>
          </w:tcPr>
          <w:p w14:paraId="174DE6B9" w14:textId="77777777" w:rsidR="000B54AA" w:rsidRPr="009830BB" w:rsidRDefault="000B54AA" w:rsidP="000B54AA">
            <w:pPr>
              <w:rPr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0,370 km</w:t>
            </w:r>
          </w:p>
        </w:tc>
        <w:tc>
          <w:tcPr>
            <w:tcW w:w="1002" w:type="dxa"/>
          </w:tcPr>
          <w:p w14:paraId="22990DA4" w14:textId="77777777" w:rsidR="000B54AA" w:rsidRPr="009830BB" w:rsidRDefault="000B54AA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64AD1C86" w14:textId="77777777" w:rsidR="000B54AA" w:rsidRPr="009830BB" w:rsidRDefault="000B54AA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72D6A44E" w14:textId="77777777" w:rsidTr="009E767E">
        <w:tc>
          <w:tcPr>
            <w:tcW w:w="5136" w:type="dxa"/>
          </w:tcPr>
          <w:p w14:paraId="1BAB1C52" w14:textId="77777777" w:rsidR="002068A2" w:rsidRPr="003477AE" w:rsidRDefault="002068A2" w:rsidP="000B5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Kvernmoen/Sørmoen </w:t>
            </w:r>
          </w:p>
        </w:tc>
        <w:tc>
          <w:tcPr>
            <w:tcW w:w="1522" w:type="dxa"/>
          </w:tcPr>
          <w:p w14:paraId="0E6A38EE" w14:textId="77777777" w:rsidR="002068A2" w:rsidRPr="009830BB" w:rsidRDefault="000B54AA" w:rsidP="000B54AA">
            <w:pPr>
              <w:rPr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1,320 km</w:t>
            </w:r>
          </w:p>
        </w:tc>
        <w:tc>
          <w:tcPr>
            <w:tcW w:w="1002" w:type="dxa"/>
          </w:tcPr>
          <w:p w14:paraId="1C16AC59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2CDE9A6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0A1BB404" w14:textId="77777777" w:rsidTr="009E767E">
        <w:tc>
          <w:tcPr>
            <w:tcW w:w="5136" w:type="dxa"/>
          </w:tcPr>
          <w:p w14:paraId="2F6A2F56" w14:textId="77777777" w:rsidR="002068A2" w:rsidRPr="003477AE" w:rsidRDefault="002068A2" w:rsidP="006C6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pumpestasjon ved Odnes Mat</w:t>
            </w:r>
          </w:p>
        </w:tc>
        <w:tc>
          <w:tcPr>
            <w:tcW w:w="1522" w:type="dxa"/>
          </w:tcPr>
          <w:p w14:paraId="17A6B868" w14:textId="77777777" w:rsidR="002068A2" w:rsidRPr="009830BB" w:rsidRDefault="000B54AA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 km</w:t>
            </w:r>
          </w:p>
        </w:tc>
        <w:tc>
          <w:tcPr>
            <w:tcW w:w="1002" w:type="dxa"/>
          </w:tcPr>
          <w:p w14:paraId="71FD302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192DB8E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258CF480" w14:textId="77777777" w:rsidTr="009E767E">
        <w:tc>
          <w:tcPr>
            <w:tcW w:w="5136" w:type="dxa"/>
          </w:tcPr>
          <w:p w14:paraId="63D5AA1C" w14:textId="0690E7EE" w:rsidR="002068A2" w:rsidRPr="003477AE" w:rsidRDefault="008B469C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 xml:space="preserve">Fra vannverket med sidearm til </w:t>
            </w:r>
            <w:proofErr w:type="spellStart"/>
            <w:r>
              <w:rPr>
                <w:sz w:val="28"/>
              </w:rPr>
              <w:t>Sagvika</w:t>
            </w:r>
            <w:proofErr w:type="spellEnd"/>
            <w:r>
              <w:rPr>
                <w:sz w:val="28"/>
              </w:rPr>
              <w:t xml:space="preserve"> 14</w:t>
            </w:r>
          </w:p>
        </w:tc>
        <w:tc>
          <w:tcPr>
            <w:tcW w:w="1522" w:type="dxa"/>
          </w:tcPr>
          <w:p w14:paraId="16EBD7E7" w14:textId="77777777" w:rsidR="002068A2" w:rsidRPr="009830BB" w:rsidRDefault="000B54AA" w:rsidP="009830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0,140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70C689B0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0B9D1DCD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22819C88" w14:textId="77777777" w:rsidTr="009E767E">
        <w:tc>
          <w:tcPr>
            <w:tcW w:w="5136" w:type="dxa"/>
          </w:tcPr>
          <w:p w14:paraId="2B8CA0BA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Veg til Bjørnen pumpestasjon</w:t>
            </w:r>
          </w:p>
        </w:tc>
        <w:tc>
          <w:tcPr>
            <w:tcW w:w="1522" w:type="dxa"/>
          </w:tcPr>
          <w:p w14:paraId="4CFECB53" w14:textId="77777777" w:rsidR="002068A2" w:rsidRPr="009830BB" w:rsidRDefault="000B54AA" w:rsidP="009351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0,100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65CAFB21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71101DF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4A0A5578" w14:textId="77777777" w:rsidTr="009E767E">
        <w:tc>
          <w:tcPr>
            <w:tcW w:w="5136" w:type="dxa"/>
          </w:tcPr>
          <w:p w14:paraId="615EE30C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Gangveg Odnes skole – bussholdeplass Rv 33</w:t>
            </w:r>
          </w:p>
        </w:tc>
        <w:tc>
          <w:tcPr>
            <w:tcW w:w="1522" w:type="dxa"/>
          </w:tcPr>
          <w:p w14:paraId="103934CE" w14:textId="77777777" w:rsidR="002068A2" w:rsidRPr="009830BB" w:rsidRDefault="000B54AA" w:rsidP="000B54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0,450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7DAB7675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5EC6C7A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20A2EBE4" w14:textId="77777777" w:rsidTr="009E767E">
        <w:tc>
          <w:tcPr>
            <w:tcW w:w="5136" w:type="dxa"/>
          </w:tcPr>
          <w:p w14:paraId="097DAB92" w14:textId="77777777" w:rsidR="002068A2" w:rsidRPr="003477AE" w:rsidRDefault="002068A2" w:rsidP="00206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</w:rPr>
              <w:t>Høydebasseng Nord</w:t>
            </w:r>
          </w:p>
        </w:tc>
        <w:tc>
          <w:tcPr>
            <w:tcW w:w="1522" w:type="dxa"/>
          </w:tcPr>
          <w:p w14:paraId="352BC4C0" w14:textId="77777777" w:rsidR="002068A2" w:rsidRPr="009830BB" w:rsidRDefault="000B54AA" w:rsidP="009351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0BB">
              <w:rPr>
                <w:sz w:val="24"/>
                <w:szCs w:val="24"/>
              </w:rPr>
              <w:t>0,420</w:t>
            </w:r>
            <w:r w:rsidR="009830BB" w:rsidRPr="009830BB">
              <w:rPr>
                <w:sz w:val="24"/>
                <w:szCs w:val="24"/>
              </w:rPr>
              <w:t xml:space="preserve"> </w:t>
            </w:r>
            <w:r w:rsidRPr="009830BB">
              <w:rPr>
                <w:sz w:val="24"/>
                <w:szCs w:val="24"/>
              </w:rPr>
              <w:t>km</w:t>
            </w:r>
          </w:p>
        </w:tc>
        <w:tc>
          <w:tcPr>
            <w:tcW w:w="1002" w:type="dxa"/>
          </w:tcPr>
          <w:p w14:paraId="6B27C2E1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6F6C165D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068A2" w14:paraId="555F9A37" w14:textId="77777777" w:rsidTr="009E767E">
        <w:tc>
          <w:tcPr>
            <w:tcW w:w="5136" w:type="dxa"/>
            <w:shd w:val="clear" w:color="auto" w:fill="C2D69B" w:themeFill="accent3" w:themeFillTint="99"/>
          </w:tcPr>
          <w:p w14:paraId="25405848" w14:textId="77777777" w:rsidR="002068A2" w:rsidRPr="002624F4" w:rsidRDefault="002068A2" w:rsidP="00206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Samlet pris for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Rute Odnes</w:t>
            </w:r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uten </w:t>
            </w:r>
            <w:proofErr w:type="spellStart"/>
            <w:r w:rsidRPr="005E3FDC">
              <w:rPr>
                <w:rFonts w:ascii="Times New Roman" w:hAnsi="Times New Roman" w:cs="Times New Roman"/>
                <w:b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1522" w:type="dxa"/>
            <w:shd w:val="clear" w:color="auto" w:fill="C2D69B" w:themeFill="accent3" w:themeFillTint="99"/>
          </w:tcPr>
          <w:p w14:paraId="30877C74" w14:textId="77777777" w:rsidR="002068A2" w:rsidRPr="002624F4" w:rsidRDefault="002068A2" w:rsidP="00555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C2D69B" w:themeFill="accent3" w:themeFillTint="99"/>
          </w:tcPr>
          <w:p w14:paraId="58BE2DC1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C2D69B" w:themeFill="accent3" w:themeFillTint="99"/>
          </w:tcPr>
          <w:p w14:paraId="12EE271F" w14:textId="77777777" w:rsidR="002068A2" w:rsidRPr="009830BB" w:rsidRDefault="002068A2" w:rsidP="009830B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FAC1489" w14:textId="77777777" w:rsidR="00FC44D9" w:rsidRDefault="00FC44D9" w:rsidP="009351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5A6C7F" w14:textId="77777777" w:rsidR="00935133" w:rsidRDefault="00935133" w:rsidP="009351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011223" w14:textId="77777777" w:rsidR="00EA03DF" w:rsidRDefault="00EA03DF" w:rsidP="00C54DFB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Evt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merknader:</w:t>
      </w:r>
    </w:p>
    <w:tbl>
      <w:tblPr>
        <w:tblStyle w:val="Tabellrutenett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3578"/>
      </w:tblGrid>
      <w:tr w:rsidR="00EA03DF" w:rsidRPr="009E767E" w14:paraId="4CE74D70" w14:textId="77777777" w:rsidTr="009E767E">
        <w:tc>
          <w:tcPr>
            <w:tcW w:w="8931" w:type="dxa"/>
            <w:gridSpan w:val="3"/>
          </w:tcPr>
          <w:p w14:paraId="5321A5ED" w14:textId="77777777" w:rsidR="00EA03DF" w:rsidRPr="009E767E" w:rsidRDefault="00EA03DF" w:rsidP="00555B99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A03DF" w:rsidRPr="009E767E" w14:paraId="7448717F" w14:textId="77777777" w:rsidTr="009E767E">
        <w:tc>
          <w:tcPr>
            <w:tcW w:w="8931" w:type="dxa"/>
            <w:gridSpan w:val="3"/>
          </w:tcPr>
          <w:p w14:paraId="6092A172" w14:textId="77777777" w:rsidR="00EA03DF" w:rsidRPr="009E767E" w:rsidRDefault="00EA03DF" w:rsidP="00555B99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A03DF" w:rsidRPr="009E767E" w14:paraId="4B5D7D41" w14:textId="77777777" w:rsidTr="009E767E">
        <w:tc>
          <w:tcPr>
            <w:tcW w:w="8931" w:type="dxa"/>
            <w:gridSpan w:val="3"/>
          </w:tcPr>
          <w:p w14:paraId="1A37023C" w14:textId="77777777" w:rsidR="00EA03DF" w:rsidRPr="009E767E" w:rsidRDefault="00EA03DF" w:rsidP="00555B99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A03DF" w:rsidRPr="009E767E" w14:paraId="439DBA98" w14:textId="77777777" w:rsidTr="009E767E">
        <w:tc>
          <w:tcPr>
            <w:tcW w:w="8931" w:type="dxa"/>
            <w:gridSpan w:val="3"/>
          </w:tcPr>
          <w:p w14:paraId="5C9B0F10" w14:textId="77777777" w:rsidR="00EA03DF" w:rsidRPr="009E767E" w:rsidRDefault="00EA03DF" w:rsidP="00555B99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A03DF" w:rsidRPr="009E767E" w14:paraId="104BF569" w14:textId="77777777" w:rsidTr="009E767E">
        <w:tc>
          <w:tcPr>
            <w:tcW w:w="8931" w:type="dxa"/>
            <w:gridSpan w:val="3"/>
          </w:tcPr>
          <w:p w14:paraId="150C34A2" w14:textId="77777777" w:rsidR="00EA03DF" w:rsidRPr="009E767E" w:rsidRDefault="00EA03DF" w:rsidP="00555B99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A03DF" w:rsidRPr="009E767E" w14:paraId="1466B1B2" w14:textId="77777777" w:rsidTr="009E7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8" w:type="dxa"/>
        </w:trPr>
        <w:tc>
          <w:tcPr>
            <w:tcW w:w="1668" w:type="dxa"/>
          </w:tcPr>
          <w:p w14:paraId="4D12665B" w14:textId="77777777" w:rsidR="00EA03DF" w:rsidRPr="009E767E" w:rsidRDefault="00EA03DF" w:rsidP="00E818E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5ED8726" w14:textId="77777777" w:rsidR="00EA03DF" w:rsidRPr="009E767E" w:rsidRDefault="00EA03DF" w:rsidP="00E818E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42BBBAED" w14:textId="77777777" w:rsidR="00EA03DF" w:rsidRPr="009E767E" w:rsidRDefault="00EA03DF" w:rsidP="00EA03D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27"/>
        <w:gridCol w:w="5045"/>
      </w:tblGrid>
      <w:tr w:rsidR="00935133" w:rsidRPr="009E767E" w14:paraId="7850F0FB" w14:textId="77777777" w:rsidTr="0093513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6FEF7F4" w14:textId="77777777" w:rsidR="00EA03DF" w:rsidRDefault="00935133" w:rsidP="009351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9E767E">
              <w:rPr>
                <w:rFonts w:cstheme="minorHAnsi"/>
                <w:sz w:val="24"/>
                <w:szCs w:val="24"/>
              </w:rPr>
              <w:t xml:space="preserve">Firmanavn:  </w:t>
            </w:r>
          </w:p>
          <w:p w14:paraId="6E7B2E05" w14:textId="77777777" w:rsidR="009E767E" w:rsidRPr="009E767E" w:rsidRDefault="00095B9D" w:rsidP="009351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06A1629E" w14:textId="77777777" w:rsidR="00EA03DF" w:rsidRPr="009E767E" w:rsidRDefault="00EA03DF" w:rsidP="0088484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5439C61E" w14:textId="77777777" w:rsidR="00EA03DF" w:rsidRDefault="00EA03DF" w:rsidP="00EA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24D55" w14:textId="77777777" w:rsidR="00531116" w:rsidRPr="00D328FD" w:rsidRDefault="00531116" w:rsidP="00551D06"/>
    <w:sectPr w:rsidR="00531116" w:rsidRPr="00D328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484A2" w14:textId="77777777" w:rsidR="009E4BC9" w:rsidRDefault="009E4BC9" w:rsidP="00EA03DF">
      <w:pPr>
        <w:spacing w:after="0" w:line="240" w:lineRule="auto"/>
      </w:pPr>
      <w:r>
        <w:separator/>
      </w:r>
    </w:p>
  </w:endnote>
  <w:endnote w:type="continuationSeparator" w:id="0">
    <w:p w14:paraId="6FB5111B" w14:textId="77777777" w:rsidR="009E4BC9" w:rsidRDefault="009E4BC9" w:rsidP="00EA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7F0CC" w14:textId="77777777" w:rsidR="00627D5B" w:rsidRDefault="00627D5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353210"/>
      <w:docPartObj>
        <w:docPartGallery w:val="Page Numbers (Bottom of Page)"/>
        <w:docPartUnique/>
      </w:docPartObj>
    </w:sdtPr>
    <w:sdtEndPr/>
    <w:sdtContent>
      <w:p w14:paraId="12595FC6" w14:textId="77777777" w:rsidR="00EA03DF" w:rsidRDefault="00EA03DF">
        <w:pPr>
          <w:pStyle w:val="Bunntekst"/>
          <w:jc w:val="right"/>
        </w:pPr>
        <w:r>
          <w:t xml:space="preserve">Side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B9D">
          <w:rPr>
            <w:noProof/>
          </w:rPr>
          <w:t>1</w:t>
        </w:r>
        <w:r>
          <w:fldChar w:fldCharType="end"/>
        </w:r>
        <w:r>
          <w:t xml:space="preserve"> av </w:t>
        </w:r>
        <w:fldSimple w:instr=" NUMPAGES   \* MERGEFORMAT ">
          <w:r w:rsidR="00095B9D">
            <w:rPr>
              <w:noProof/>
            </w:rPr>
            <w:t>4</w:t>
          </w:r>
        </w:fldSimple>
      </w:p>
    </w:sdtContent>
  </w:sdt>
  <w:p w14:paraId="09BBEEFF" w14:textId="77777777" w:rsidR="00EA03DF" w:rsidRDefault="00EA03D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AD1F" w14:textId="77777777" w:rsidR="00627D5B" w:rsidRDefault="00627D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A272" w14:textId="77777777" w:rsidR="009E4BC9" w:rsidRDefault="009E4BC9" w:rsidP="00EA03DF">
      <w:pPr>
        <w:spacing w:after="0" w:line="240" w:lineRule="auto"/>
      </w:pPr>
      <w:r>
        <w:separator/>
      </w:r>
    </w:p>
  </w:footnote>
  <w:footnote w:type="continuationSeparator" w:id="0">
    <w:p w14:paraId="47180414" w14:textId="77777777" w:rsidR="009E4BC9" w:rsidRDefault="009E4BC9" w:rsidP="00EA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5D0F" w14:textId="77777777" w:rsidR="00627D5B" w:rsidRDefault="00627D5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92DC5" w14:textId="34D6EC2D" w:rsidR="00EA03DF" w:rsidRPr="002624F4" w:rsidRDefault="00EA03DF" w:rsidP="00EA03DF">
    <w:pPr>
      <w:pStyle w:val="Topptekst"/>
      <w:rPr>
        <w:b/>
        <w:sz w:val="24"/>
        <w:szCs w:val="24"/>
      </w:rPr>
    </w:pPr>
    <w:r w:rsidRPr="002624F4">
      <w:rPr>
        <w:b/>
        <w:sz w:val="24"/>
        <w:szCs w:val="24"/>
      </w:rPr>
      <w:t xml:space="preserve">Vedlegg </w:t>
    </w:r>
    <w:r w:rsidR="00BC1CA6">
      <w:rPr>
        <w:b/>
        <w:sz w:val="24"/>
        <w:szCs w:val="24"/>
      </w:rPr>
      <w:t>5</w:t>
    </w:r>
    <w:r w:rsidRPr="002624F4">
      <w:rPr>
        <w:b/>
        <w:sz w:val="24"/>
        <w:szCs w:val="24"/>
      </w:rPr>
      <w:t xml:space="preserve">: Prisskjema </w:t>
    </w:r>
    <w:r w:rsidR="00993958">
      <w:rPr>
        <w:b/>
        <w:sz w:val="24"/>
        <w:szCs w:val="24"/>
      </w:rPr>
      <w:t>–</w:t>
    </w:r>
    <w:r w:rsidR="00456132">
      <w:rPr>
        <w:b/>
        <w:sz w:val="24"/>
        <w:szCs w:val="24"/>
      </w:rPr>
      <w:t xml:space="preserve"> Rute</w:t>
    </w:r>
    <w:r w:rsidR="00993958">
      <w:rPr>
        <w:b/>
        <w:sz w:val="24"/>
        <w:szCs w:val="24"/>
      </w:rPr>
      <w:t xml:space="preserve"> - kommunale veger</w:t>
    </w:r>
  </w:p>
  <w:p w14:paraId="01ADA1A2" w14:textId="35BE8CA4" w:rsidR="00EA03DF" w:rsidRPr="00AB014E" w:rsidRDefault="00EA03DF">
    <w:pPr>
      <w:pStyle w:val="Topptekst"/>
      <w:rPr>
        <w:sz w:val="20"/>
        <w:szCs w:val="20"/>
      </w:rPr>
    </w:pPr>
    <w:proofErr w:type="spellStart"/>
    <w:r w:rsidRPr="00AB014E">
      <w:rPr>
        <w:sz w:val="20"/>
        <w:szCs w:val="20"/>
      </w:rPr>
      <w:t>Forespørselnr</w:t>
    </w:r>
    <w:proofErr w:type="spellEnd"/>
    <w:r w:rsidRPr="00AB014E">
      <w:rPr>
        <w:sz w:val="20"/>
        <w:szCs w:val="20"/>
      </w:rPr>
      <w:t xml:space="preserve">. </w:t>
    </w:r>
    <w:r w:rsidR="00AB014E" w:rsidRPr="00AB014E">
      <w:rPr>
        <w:sz w:val="20"/>
        <w:szCs w:val="20"/>
      </w:rPr>
      <w:t xml:space="preserve">DA-26-001-SLK </w:t>
    </w:r>
    <w:r w:rsidRPr="00AB014E">
      <w:rPr>
        <w:sz w:val="20"/>
        <w:szCs w:val="20"/>
      </w:rPr>
      <w:t xml:space="preserve">Vintervedlikehold </w:t>
    </w:r>
    <w:r w:rsidR="00BF7F62" w:rsidRPr="00AB014E">
      <w:rPr>
        <w:sz w:val="20"/>
        <w:szCs w:val="20"/>
      </w:rPr>
      <w:t xml:space="preserve">kommunale veger </w:t>
    </w:r>
    <w:r w:rsidR="00AB014E" w:rsidRPr="00AB014E">
      <w:rPr>
        <w:sz w:val="20"/>
        <w:szCs w:val="20"/>
      </w:rPr>
      <w:t xml:space="preserve">og plasser - </w:t>
    </w:r>
    <w:r w:rsidRPr="00AB014E">
      <w:rPr>
        <w:sz w:val="20"/>
        <w:szCs w:val="20"/>
      </w:rPr>
      <w:t xml:space="preserve">Søndre Land kommune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EC5F" w14:textId="77777777" w:rsidR="00627D5B" w:rsidRDefault="00627D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1202D"/>
    <w:multiLevelType w:val="hybridMultilevel"/>
    <w:tmpl w:val="B91E3508"/>
    <w:lvl w:ilvl="0" w:tplc="41E2DB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FF0000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917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DF"/>
    <w:rsid w:val="0003578C"/>
    <w:rsid w:val="00065A93"/>
    <w:rsid w:val="0007539A"/>
    <w:rsid w:val="00093854"/>
    <w:rsid w:val="00095B9D"/>
    <w:rsid w:val="000B54AA"/>
    <w:rsid w:val="000E0869"/>
    <w:rsid w:val="00104FA9"/>
    <w:rsid w:val="001B343F"/>
    <w:rsid w:val="001F1F5A"/>
    <w:rsid w:val="002068A2"/>
    <w:rsid w:val="002571DB"/>
    <w:rsid w:val="0026161C"/>
    <w:rsid w:val="002624F4"/>
    <w:rsid w:val="002A083C"/>
    <w:rsid w:val="002E218C"/>
    <w:rsid w:val="0035584C"/>
    <w:rsid w:val="00403CAF"/>
    <w:rsid w:val="00447D25"/>
    <w:rsid w:val="00456132"/>
    <w:rsid w:val="004F5276"/>
    <w:rsid w:val="00531116"/>
    <w:rsid w:val="00551D06"/>
    <w:rsid w:val="00571424"/>
    <w:rsid w:val="005B10E0"/>
    <w:rsid w:val="005E3FDC"/>
    <w:rsid w:val="005F1686"/>
    <w:rsid w:val="00627D5B"/>
    <w:rsid w:val="00657029"/>
    <w:rsid w:val="0066720B"/>
    <w:rsid w:val="00697F5F"/>
    <w:rsid w:val="006C6D87"/>
    <w:rsid w:val="007B73A2"/>
    <w:rsid w:val="00820FE6"/>
    <w:rsid w:val="0087375C"/>
    <w:rsid w:val="008739FB"/>
    <w:rsid w:val="008A381B"/>
    <w:rsid w:val="008B1A07"/>
    <w:rsid w:val="008B469C"/>
    <w:rsid w:val="008E7498"/>
    <w:rsid w:val="009339FE"/>
    <w:rsid w:val="00935133"/>
    <w:rsid w:val="00965AED"/>
    <w:rsid w:val="009830BB"/>
    <w:rsid w:val="00993958"/>
    <w:rsid w:val="009C268D"/>
    <w:rsid w:val="009D5595"/>
    <w:rsid w:val="009E4BC9"/>
    <w:rsid w:val="009E767E"/>
    <w:rsid w:val="00A026E5"/>
    <w:rsid w:val="00A13249"/>
    <w:rsid w:val="00A17665"/>
    <w:rsid w:val="00A928C4"/>
    <w:rsid w:val="00AB014E"/>
    <w:rsid w:val="00B33879"/>
    <w:rsid w:val="00BC1CA6"/>
    <w:rsid w:val="00BC6001"/>
    <w:rsid w:val="00BE2AB4"/>
    <w:rsid w:val="00BF638C"/>
    <w:rsid w:val="00BF7F62"/>
    <w:rsid w:val="00C134BB"/>
    <w:rsid w:val="00C54DFB"/>
    <w:rsid w:val="00CC27F3"/>
    <w:rsid w:val="00CE6E8B"/>
    <w:rsid w:val="00D2108D"/>
    <w:rsid w:val="00D223E1"/>
    <w:rsid w:val="00D328FD"/>
    <w:rsid w:val="00D76457"/>
    <w:rsid w:val="00D802B1"/>
    <w:rsid w:val="00DD5ED2"/>
    <w:rsid w:val="00DE0461"/>
    <w:rsid w:val="00E060E8"/>
    <w:rsid w:val="00E32B89"/>
    <w:rsid w:val="00E64615"/>
    <w:rsid w:val="00E735D3"/>
    <w:rsid w:val="00E869F4"/>
    <w:rsid w:val="00EA03DF"/>
    <w:rsid w:val="00EA5CF3"/>
    <w:rsid w:val="00EB344C"/>
    <w:rsid w:val="00F05DCD"/>
    <w:rsid w:val="00F50309"/>
    <w:rsid w:val="00F57093"/>
    <w:rsid w:val="00F61785"/>
    <w:rsid w:val="00F73DED"/>
    <w:rsid w:val="00FC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D5399"/>
  <w15:docId w15:val="{C39579C9-1771-49D8-A78B-60B2EB6E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3DF"/>
  </w:style>
  <w:style w:type="paragraph" w:styleId="Overskrift1">
    <w:name w:val="heading 1"/>
    <w:basedOn w:val="Normal"/>
    <w:next w:val="Normal"/>
    <w:link w:val="Overskrift1Tegn"/>
    <w:uiPriority w:val="9"/>
    <w:qFormat/>
    <w:rsid w:val="00BE2AB4"/>
    <w:pPr>
      <w:keepNext/>
      <w:keepLines/>
      <w:spacing w:before="480" w:after="0"/>
      <w:outlineLvl w:val="0"/>
    </w:pPr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E2AB4"/>
    <w:pPr>
      <w:keepNext/>
      <w:keepLines/>
      <w:spacing w:before="200" w:after="0"/>
      <w:outlineLvl w:val="1"/>
    </w:pPr>
    <w:rPr>
      <w:rFonts w:ascii="Trebuchet MS" w:eastAsiaTheme="majorEastAsia" w:hAnsi="Trebuchet MS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E2AB4"/>
    <w:pPr>
      <w:keepNext/>
      <w:keepLines/>
      <w:spacing w:before="200" w:after="0"/>
      <w:outlineLvl w:val="2"/>
    </w:pPr>
    <w:rPr>
      <w:rFonts w:ascii="Trebuchet MS" w:eastAsiaTheme="majorEastAsia" w:hAnsi="Trebuchet MS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E2AB4"/>
    <w:pPr>
      <w:keepNext/>
      <w:keepLines/>
      <w:spacing w:before="200" w:after="0"/>
      <w:outlineLvl w:val="3"/>
    </w:pPr>
    <w:rPr>
      <w:rFonts w:ascii="Trebuchet MS" w:eastAsiaTheme="majorEastAsia" w:hAnsi="Trebuchet MS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E2AB4"/>
    <w:pPr>
      <w:keepNext/>
      <w:keepLines/>
      <w:spacing w:before="200" w:after="0"/>
      <w:outlineLvl w:val="4"/>
    </w:pPr>
    <w:rPr>
      <w:rFonts w:ascii="Trebuchet MS" w:eastAsiaTheme="majorEastAsia" w:hAnsi="Trebuchet MS" w:cstheme="majorBidi"/>
      <w:color w:val="243F6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E2AB4"/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E2AB4"/>
    <w:rPr>
      <w:rFonts w:ascii="Trebuchet MS" w:eastAsiaTheme="majorEastAsia" w:hAnsi="Trebuchet MS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E2AB4"/>
    <w:rPr>
      <w:rFonts w:ascii="Trebuchet MS" w:eastAsiaTheme="majorEastAsia" w:hAnsi="Trebuchet MS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E2AB4"/>
    <w:rPr>
      <w:rFonts w:ascii="Trebuchet MS" w:eastAsiaTheme="majorEastAsia" w:hAnsi="Trebuchet MS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E2AB4"/>
    <w:rPr>
      <w:rFonts w:ascii="Trebuchet MS" w:eastAsiaTheme="majorEastAsia" w:hAnsi="Trebuchet MS" w:cstheme="majorBidi"/>
      <w:color w:val="243F60" w:themeColor="accent1" w:themeShade="7F"/>
    </w:rPr>
  </w:style>
  <w:style w:type="table" w:styleId="Tabellrutenett">
    <w:name w:val="Table Grid"/>
    <w:basedOn w:val="Vanligtabell"/>
    <w:uiPriority w:val="59"/>
    <w:rsid w:val="00EA0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A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A03DF"/>
  </w:style>
  <w:style w:type="paragraph" w:styleId="Bunntekst">
    <w:name w:val="footer"/>
    <w:basedOn w:val="Normal"/>
    <w:link w:val="BunntekstTegn"/>
    <w:uiPriority w:val="99"/>
    <w:unhideWhenUsed/>
    <w:rsid w:val="00EA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A03DF"/>
  </w:style>
  <w:style w:type="paragraph" w:styleId="Bobletekst">
    <w:name w:val="Balloon Text"/>
    <w:basedOn w:val="Normal"/>
    <w:link w:val="BobletekstTegn"/>
    <w:uiPriority w:val="99"/>
    <w:semiHidden/>
    <w:unhideWhenUsed/>
    <w:rsid w:val="00EA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A03D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A13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F31F4-8609-4868-8218-82BECAF82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98620-651F-401C-BAC3-EA14B0923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D4420-A1CB-4D0C-A13C-B4E5BB6564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0444F7-05F1-4423-A349-90B56255E4A8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2878</Characters>
  <Application>Microsoft Office Word</Application>
  <DocSecurity>0</DocSecurity>
  <Lines>79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Gjøvik Kommune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 Grefsrud</dc:creator>
  <cp:lastModifiedBy>Eli Grefsrud</cp:lastModifiedBy>
  <cp:revision>2</cp:revision>
  <dcterms:created xsi:type="dcterms:W3CDTF">2026-05-04T07:42:00Z</dcterms:created>
  <dcterms:modified xsi:type="dcterms:W3CDTF">2026-05-04T07:42:00Z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